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30D456" w14:textId="681F5FB7" w:rsidR="004251BE" w:rsidRPr="00E4734E" w:rsidRDefault="00E4734E" w:rsidP="004251BE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E4734E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(10) </w:t>
      </w:r>
      <w:r w:rsidR="004251BE" w:rsidRPr="00E4734E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09CE0FD5" wp14:editId="414225C9">
            <wp:simplePos x="0" y="0"/>
            <wp:positionH relativeFrom="column">
              <wp:posOffset>3825240</wp:posOffset>
            </wp:positionH>
            <wp:positionV relativeFrom="paragraph">
              <wp:posOffset>182880</wp:posOffset>
            </wp:positionV>
            <wp:extent cx="2533650" cy="2367915"/>
            <wp:effectExtent l="0" t="0" r="0" b="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3E33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4251BE" w:rsidRPr="00E4734E">
        <w:rPr>
          <w:rFonts w:ascii="Cambria Math" w:eastAsia="Times New Roman" w:hAnsi="Cambria Math" w:cs="Segoe UI"/>
          <w:sz w:val="24"/>
          <w:szCs w:val="28"/>
          <w:lang w:eastAsia="ru-RU"/>
        </w:rPr>
        <w:br/>
        <w:t>Какова длина (в метрах) лестницы, которую прислонили к дереву, если верхний её конец находится на высоте 1,6 м над землёй, а нижний отстоит от ствола дерева на 1,2 м?</w:t>
      </w:r>
      <w:r w:rsidR="004251BE" w:rsidRPr="00E4734E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4251BE" w:rsidRPr="00E4734E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14:paraId="094EABF5" w14:textId="77777777" w:rsidR="004251BE" w:rsidRPr="00E4734E" w:rsidRDefault="004251BE" w:rsidP="004251BE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</w:p>
    <w:p w14:paraId="2A2778C6" w14:textId="77777777" w:rsidR="004251BE" w:rsidRPr="00E4734E" w:rsidRDefault="004251BE" w:rsidP="004251BE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</w:p>
    <w:p w14:paraId="47510232" w14:textId="77777777" w:rsidR="00EC3B5C" w:rsidRPr="00E4734E" w:rsidRDefault="00EC3B5C">
      <w:pPr>
        <w:rPr>
          <w:sz w:val="24"/>
        </w:rPr>
      </w:pPr>
    </w:p>
    <w:sectPr w:rsidR="00EC3B5C" w:rsidRPr="00E473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1BE"/>
    <w:rsid w:val="003A3E33"/>
    <w:rsid w:val="004251BE"/>
    <w:rsid w:val="00E4734E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247BE"/>
  <w15:chartTrackingRefBased/>
  <w15:docId w15:val="{33FBDF62-E099-4058-B14E-811F3FAD0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2026-05-10T18:09:00Z</dcterms:created>
  <dcterms:modified xsi:type="dcterms:W3CDTF">2026-05-12T10:01:00Z</dcterms:modified>
</cp:coreProperties>
</file>