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5334B" w14:textId="6D4E93EC" w:rsidR="007B7BCC" w:rsidRPr="00881A07" w:rsidRDefault="008C7AD1" w:rsidP="007B7BCC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5275959" wp14:editId="3B0EB837">
            <wp:simplePos x="0" y="0"/>
            <wp:positionH relativeFrom="column">
              <wp:posOffset>5120640</wp:posOffset>
            </wp:positionH>
            <wp:positionV relativeFrom="paragraph">
              <wp:posOffset>175260</wp:posOffset>
            </wp:positionV>
            <wp:extent cx="1197610" cy="1943100"/>
            <wp:effectExtent l="0" t="0" r="2540" b="0"/>
            <wp:wrapSquare wrapText="bothSides"/>
            <wp:docPr id="11" name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76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1A07" w:rsidRPr="00881A07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10. (22) </w:t>
      </w:r>
      <w:r>
        <w:rPr>
          <w:rFonts w:ascii="Cambria Math" w:eastAsia="Times New Roman" w:hAnsi="Cambria Math" w:cs="Segoe UI"/>
          <w:bCs/>
          <w:sz w:val="24"/>
          <w:szCs w:val="28"/>
          <w:lang w:eastAsia="ru-RU"/>
        </w:rPr>
        <w:tab/>
      </w:r>
      <w:r w:rsidR="007B7BCC" w:rsidRPr="00881A07">
        <w:rPr>
          <w:rFonts w:ascii="Cambria Math" w:eastAsia="Times New Roman" w:hAnsi="Cambria Math" w:cs="Segoe UI"/>
          <w:sz w:val="24"/>
          <w:szCs w:val="28"/>
          <w:lang w:eastAsia="ru-RU"/>
        </w:rPr>
        <w:br/>
        <w:t>Пожарную лестницу приставили к окну дома, расположенному на высоте 12 м. Нижний конец лестницы отстоит от стены на 5 м. Какой длины пожарная лестница?</w:t>
      </w:r>
      <w:r w:rsidR="007B7BCC" w:rsidRPr="00881A07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7B7BCC" w:rsidRPr="00881A07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p w14:paraId="26BD8BE1" w14:textId="77777777" w:rsidR="00EC3B5C" w:rsidRPr="00881A07" w:rsidRDefault="00EC3B5C">
      <w:pPr>
        <w:rPr>
          <w:sz w:val="24"/>
        </w:rPr>
      </w:pPr>
    </w:p>
    <w:sectPr w:rsidR="00EC3B5C" w:rsidRPr="00881A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BCC"/>
    <w:rsid w:val="007B7BCC"/>
    <w:rsid w:val="00881A07"/>
    <w:rsid w:val="008C7AD1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F66B7"/>
  <w15:chartTrackingRefBased/>
  <w15:docId w15:val="{98F80D52-6E98-4C57-9168-76B581082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2026-05-10T18:09:00Z</dcterms:created>
  <dcterms:modified xsi:type="dcterms:W3CDTF">2026-05-12T10:03:00Z</dcterms:modified>
</cp:coreProperties>
</file>