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416E7" w14:textId="2FA1720B" w:rsidR="008D51D8" w:rsidRPr="009051F1" w:rsidRDefault="009051F1" w:rsidP="008D51D8">
      <w:pPr>
        <w:spacing w:before="240" w:after="100" w:afterAutospacing="1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9051F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(100) </w:t>
      </w:r>
      <w:r w:rsidR="008D51D8" w:rsidRPr="009051F1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70D6EF1C" wp14:editId="009FF040">
            <wp:simplePos x="0" y="0"/>
            <wp:positionH relativeFrom="column">
              <wp:posOffset>2819400</wp:posOffset>
            </wp:positionH>
            <wp:positionV relativeFrom="paragraph">
              <wp:posOffset>289560</wp:posOffset>
            </wp:positionV>
            <wp:extent cx="3533140" cy="2047240"/>
            <wp:effectExtent l="0" t="0" r="0" b="0"/>
            <wp:wrapSquare wrapText="bothSides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14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1C3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8D51D8" w:rsidRPr="009051F1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Картинка имеет форму прямоугольника со сторонами 19 см и 32 см. Ее наклеили на белую бумагу так, что вокруг картинки получилась белая окантовка одинаковой ширины. Площадь, которую занимает картинка с окантовкой, равна 1080 см². Какова ширина окантовки? Ответ дайте в сантиметрах.</w:t>
      </w:r>
      <w:r w:rsidR="008D51D8" w:rsidRPr="009051F1">
        <w:rPr>
          <w:noProof/>
          <w:sz w:val="24"/>
        </w:rPr>
        <w:t xml:space="preserve"> </w:t>
      </w:r>
      <w:r w:rsidR="008D51D8" w:rsidRPr="009051F1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427F7D2D" w14:textId="77777777" w:rsidR="008D51D8" w:rsidRPr="009051F1" w:rsidRDefault="008D51D8" w:rsidP="008D51D8">
      <w:pPr>
        <w:jc w:val="both"/>
        <w:rPr>
          <w:rFonts w:ascii="Cambria Math" w:hAnsi="Cambria Math"/>
          <w:sz w:val="24"/>
          <w:szCs w:val="28"/>
        </w:rPr>
      </w:pPr>
    </w:p>
    <w:p w14:paraId="2FF1F87F" w14:textId="77777777" w:rsidR="00EC3B5C" w:rsidRPr="009051F1" w:rsidRDefault="00EC3B5C">
      <w:pPr>
        <w:rPr>
          <w:sz w:val="24"/>
        </w:rPr>
      </w:pPr>
    </w:p>
    <w:sectPr w:rsidR="00EC3B5C" w:rsidRPr="009051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1D8"/>
    <w:rsid w:val="008D51D8"/>
    <w:rsid w:val="009051F1"/>
    <w:rsid w:val="00D31C33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2DFF4"/>
  <w15:chartTrackingRefBased/>
  <w15:docId w15:val="{EA085529-AA4E-4D43-BB0B-EE7D5A8FA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2026-05-10T18:10:00Z</dcterms:created>
  <dcterms:modified xsi:type="dcterms:W3CDTF">2026-05-12T10:11:00Z</dcterms:modified>
</cp:coreProperties>
</file>