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64C8D" w14:textId="39DE67DB" w:rsidR="00286409" w:rsidRPr="00A76522" w:rsidRDefault="00901ECE" w:rsidP="00286409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76522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1A74767C" wp14:editId="66FF7B4F">
            <wp:simplePos x="0" y="0"/>
            <wp:positionH relativeFrom="column">
              <wp:posOffset>4511040</wp:posOffset>
            </wp:positionH>
            <wp:positionV relativeFrom="paragraph">
              <wp:posOffset>194310</wp:posOffset>
            </wp:positionV>
            <wp:extent cx="1695450" cy="1576070"/>
            <wp:effectExtent l="0" t="0" r="0" b="5080"/>
            <wp:wrapSquare wrapText="bothSides"/>
            <wp:docPr id="30" name="Рисунок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1576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6522" w:rsidRPr="00A76522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(60) </w:t>
      </w:r>
      <w:r w:rsidR="00524409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286409" w:rsidRPr="00A76522">
        <w:rPr>
          <w:rFonts w:ascii="Cambria Math" w:eastAsia="Times New Roman" w:hAnsi="Cambria Math" w:cs="Segoe UI"/>
          <w:sz w:val="24"/>
          <w:szCs w:val="28"/>
          <w:lang w:eastAsia="ru-RU"/>
        </w:rPr>
        <w:br/>
        <w:t>В треугольнике ABC угол C равен 90°, AC = 30 см, BC = 5√13 см. Найдите радиус окружности, описанной около этого треугольника.</w:t>
      </w:r>
      <w:r w:rsidR="00286409" w:rsidRPr="00A76522">
        <w:rPr>
          <w:noProof/>
          <w:sz w:val="24"/>
        </w:rPr>
        <w:t xml:space="preserve"> </w:t>
      </w:r>
      <w:r w:rsidR="00286409" w:rsidRPr="00A76522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0473A6A7" w14:textId="77777777" w:rsidR="00C7566E" w:rsidRPr="00A76522" w:rsidRDefault="00C7566E">
      <w:pPr>
        <w:rPr>
          <w:sz w:val="24"/>
        </w:rPr>
      </w:pPr>
    </w:p>
    <w:sectPr w:rsidR="00C7566E" w:rsidRPr="00A7652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409"/>
    <w:rsid w:val="00286409"/>
    <w:rsid w:val="00524409"/>
    <w:rsid w:val="00901ECE"/>
    <w:rsid w:val="00A76522"/>
    <w:rsid w:val="00C7566E"/>
    <w:rsid w:val="00D551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4301B2"/>
  <w15:chartTrackingRefBased/>
  <w15:docId w15:val="{8F24A968-4AA1-45E1-84AF-C7EECD07A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</Words>
  <Characters>127</Characters>
  <Application>Microsoft Office Word</Application>
  <DocSecurity>0</DocSecurity>
  <Lines>1</Lines>
  <Paragraphs>1</Paragraphs>
  <ScaleCrop>false</ScaleCrop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2026-05-10T18:20:00Z</dcterms:created>
  <dcterms:modified xsi:type="dcterms:W3CDTF">2026-05-12T10:19:00Z</dcterms:modified>
</cp:coreProperties>
</file>