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BE4491" w14:textId="35661154" w:rsidR="00C7566E" w:rsidRPr="00EC3AF0" w:rsidRDefault="00EC3AF0" w:rsidP="00D71AF5">
      <w:pPr>
        <w:jc w:val="both"/>
        <w:rPr>
          <w:sz w:val="24"/>
        </w:rPr>
      </w:pPr>
      <w:r w:rsidRPr="00EC3AF0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11. (80) </w:t>
      </w:r>
      <w:r w:rsidR="00D71AF5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ab/>
      </w:r>
      <w:r w:rsidR="000D386B" w:rsidRPr="00EC3AF0">
        <w:rPr>
          <w:rFonts w:ascii="Cambria Math" w:eastAsia="Times New Roman" w:hAnsi="Cambria Math" w:cs="Segoe UI"/>
          <w:sz w:val="24"/>
          <w:szCs w:val="28"/>
          <w:lang w:eastAsia="ru-RU"/>
        </w:rPr>
        <w:br/>
        <w:t>Через точку A, лежащую вне окружности, проведены две прямые. Одна прямая касается окружности в точке K. Другая прямая пересекает окружность в точках B и C, причём AB = 2, AC = 8. Найдите AK.</w:t>
      </w:r>
      <w:r w:rsidR="000D386B" w:rsidRPr="00EC3AF0">
        <w:rPr>
          <w:noProof/>
          <w:sz w:val="24"/>
        </w:rPr>
        <w:t xml:space="preserve"> </w:t>
      </w:r>
      <w:r w:rsidR="00D71AF5">
        <w:rPr>
          <w:noProof/>
          <w:sz w:val="24"/>
        </w:rPr>
        <w:tab/>
      </w:r>
      <w:r w:rsidR="000D386B" w:rsidRPr="00EC3AF0">
        <w:rPr>
          <w:rFonts w:ascii="Cambria Math" w:eastAsia="Times New Roman" w:hAnsi="Cambria Math" w:cs="Segoe UI"/>
          <w:sz w:val="24"/>
          <w:szCs w:val="28"/>
          <w:lang w:eastAsia="ru-RU"/>
        </w:rPr>
        <w:br/>
      </w:r>
    </w:p>
    <w:sectPr w:rsidR="00C7566E" w:rsidRPr="00EC3AF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386B"/>
    <w:rsid w:val="000D386B"/>
    <w:rsid w:val="005C0A23"/>
    <w:rsid w:val="00C7566E"/>
    <w:rsid w:val="00D71AF5"/>
    <w:rsid w:val="00EC3A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BE758A"/>
  <w15:chartTrackingRefBased/>
  <w15:docId w15:val="{D107A25F-FF9C-4DF9-BCAF-5CB54B96B3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182</Characters>
  <Application>Microsoft Office Word</Application>
  <DocSecurity>0</DocSecurity>
  <Lines>1</Lines>
  <Paragraphs>1</Paragraphs>
  <ScaleCrop>false</ScaleCrop>
  <Company/>
  <LinksUpToDate>false</LinksUpToDate>
  <CharactersWithSpaces>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2026-05-10T18:20:00Z</dcterms:created>
  <dcterms:modified xsi:type="dcterms:W3CDTF">2026-05-12T10:21:00Z</dcterms:modified>
</cp:coreProperties>
</file>