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25E1E" w:rsidRDefault="00336165">
      <w:pPr>
        <w:rPr>
          <w:sz w:val="24"/>
        </w:rPr>
      </w:pPr>
      <w:r w:rsidRPr="00E25E1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(56) </w:t>
      </w:r>
      <w:r w:rsidR="006D49A2" w:rsidRPr="00E25E1E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 - y = 7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 xml:space="preserve">+ 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= 9 - 2xy</m:t>
                </m:r>
              </m:e>
            </m:eqArr>
          </m:e>
        </m:d>
      </m:oMath>
    </w:p>
    <w:sectPr w:rsidR="00956944" w:rsidRPr="00E25E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9A2"/>
    <w:rsid w:val="00336165"/>
    <w:rsid w:val="006D49A2"/>
    <w:rsid w:val="00956944"/>
    <w:rsid w:val="00E25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991066-60F6-4552-96E8-81AECE58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2026-05-12T09:48:00Z</dcterms:modified>
</cp:coreProperties>
</file>