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E67EF8" w:rsidRDefault="00557E55">
      <w:pPr>
        <w:rPr>
          <w:sz w:val="24"/>
        </w:rPr>
      </w:pPr>
      <w:r w:rsidRPr="00E67EF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(60) </w:t>
      </w:r>
      <w:r w:rsidR="00FE0FB5" w:rsidRPr="00E67EF8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3x - y = 10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= 20 - xy</m:t>
                </m:r>
              </m:e>
            </m:eqArr>
          </m:e>
        </m:d>
      </m:oMath>
    </w:p>
    <w:sectPr w:rsidR="00956944" w:rsidRPr="00E67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B5"/>
    <w:rsid w:val="00557E55"/>
    <w:rsid w:val="00956944"/>
    <w:rsid w:val="00E67EF8"/>
    <w:rsid w:val="00FE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2268C-8F1D-45EC-81DC-14D79A73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2026-05-12T09:48:00Z</dcterms:modified>
</cp:coreProperties>
</file>