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A183F6" w14:textId="269865D1" w:rsidR="009607EE" w:rsidRPr="00493C1B" w:rsidRDefault="00646B9A" w:rsidP="009607EE">
      <w:pPr>
        <w:spacing w:after="12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493C1B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5D8F6E10" wp14:editId="6928213F">
            <wp:simplePos x="0" y="0"/>
            <wp:positionH relativeFrom="column">
              <wp:posOffset>4063365</wp:posOffset>
            </wp:positionH>
            <wp:positionV relativeFrom="paragraph">
              <wp:posOffset>70485</wp:posOffset>
            </wp:positionV>
            <wp:extent cx="1952381" cy="780952"/>
            <wp:effectExtent l="0" t="0" r="0" b="635"/>
            <wp:wrapSquare wrapText="bothSides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381" cy="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40EAF" w:rsidRPr="00493C1B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17. (62) </w:t>
      </w:r>
      <w:r w:rsidR="009607EE" w:rsidRPr="00493C1B">
        <w:rPr>
          <w:rFonts w:ascii="Cambria Math" w:eastAsia="Times New Roman" w:hAnsi="Cambria Math" w:cs="Segoe UI"/>
          <w:sz w:val="24"/>
          <w:szCs w:val="28"/>
          <w:lang w:eastAsia="ru-RU"/>
        </w:rPr>
        <w:t>Отрезки </w:t>
      </w:r>
      <w:r w:rsidR="009607EE" w:rsidRPr="00493C1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</w:t>
      </w:r>
      <w:r w:rsidR="009607EE" w:rsidRPr="00493C1B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9607EE" w:rsidRPr="00493C1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DC</w:t>
      </w:r>
      <w:r w:rsidR="009607EE" w:rsidRPr="00493C1B">
        <w:rPr>
          <w:rFonts w:ascii="Cambria Math" w:eastAsia="Times New Roman" w:hAnsi="Cambria Math" w:cs="Segoe UI"/>
          <w:sz w:val="24"/>
          <w:szCs w:val="28"/>
          <w:lang w:eastAsia="ru-RU"/>
        </w:rPr>
        <w:t> лежат на параллельных прямых, а отрезки </w:t>
      </w:r>
      <w:r w:rsidR="009607EE" w:rsidRPr="00493C1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AC</w:t>
      </w:r>
      <w:r w:rsidR="009607EE" w:rsidRPr="00493C1B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9607EE" w:rsidRPr="00493C1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BD</w:t>
      </w:r>
      <w:r w:rsidR="009607EE" w:rsidRPr="00493C1B">
        <w:rPr>
          <w:rFonts w:ascii="Cambria Math" w:eastAsia="Times New Roman" w:hAnsi="Cambria Math" w:cs="Segoe UI"/>
          <w:sz w:val="24"/>
          <w:szCs w:val="28"/>
          <w:lang w:eastAsia="ru-RU"/>
        </w:rPr>
        <w:t> пересекаются в точке </w:t>
      </w:r>
      <w:r w:rsidR="009607EE" w:rsidRPr="00493C1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M</w:t>
      </w:r>
      <w:r w:rsidR="009607EE" w:rsidRPr="00493C1B">
        <w:rPr>
          <w:rFonts w:ascii="Cambria Math" w:eastAsia="Times New Roman" w:hAnsi="Cambria Math" w:cs="Segoe UI"/>
          <w:sz w:val="24"/>
          <w:szCs w:val="28"/>
          <w:lang w:eastAsia="ru-RU"/>
        </w:rPr>
        <w:t>. Найдите </w:t>
      </w:r>
      <w:r w:rsidR="009607EE" w:rsidRPr="00493C1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MC</w:t>
      </w:r>
      <w:r w:rsidR="009607EE" w:rsidRPr="00493C1B">
        <w:rPr>
          <w:rFonts w:ascii="Cambria Math" w:eastAsia="Times New Roman" w:hAnsi="Cambria Math" w:cs="Segoe UI"/>
          <w:sz w:val="24"/>
          <w:szCs w:val="28"/>
          <w:lang w:eastAsia="ru-RU"/>
        </w:rPr>
        <w:t>, если </w:t>
      </w:r>
      <w:r w:rsidR="009607EE" w:rsidRPr="00493C1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AB=14</w:t>
      </w:r>
      <w:r w:rsidR="009607EE" w:rsidRPr="00493C1B">
        <w:rPr>
          <w:rFonts w:ascii="Cambria Math" w:eastAsia="Times New Roman" w:hAnsi="Cambria Math" w:cs="Segoe UI"/>
          <w:sz w:val="24"/>
          <w:szCs w:val="28"/>
          <w:lang w:eastAsia="ru-RU"/>
        </w:rPr>
        <w:t>, </w:t>
      </w:r>
      <w:r w:rsidR="009607EE" w:rsidRPr="00493C1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DC=42</w:t>
      </w:r>
      <w:r w:rsidR="009607EE" w:rsidRPr="00493C1B">
        <w:rPr>
          <w:rFonts w:ascii="Cambria Math" w:eastAsia="Times New Roman" w:hAnsi="Cambria Math" w:cs="Segoe UI"/>
          <w:sz w:val="24"/>
          <w:szCs w:val="28"/>
          <w:lang w:eastAsia="ru-RU"/>
        </w:rPr>
        <w:t>, </w:t>
      </w:r>
      <w:r w:rsidR="009607EE" w:rsidRPr="00493C1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AC=52</w:t>
      </w:r>
      <w:r w:rsidR="009607EE" w:rsidRPr="00493C1B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p w14:paraId="2E506715" w14:textId="001451F2" w:rsidR="00901AA6" w:rsidRPr="00493C1B" w:rsidRDefault="00901AA6" w:rsidP="009607EE">
      <w:pPr>
        <w:rPr>
          <w:sz w:val="24"/>
        </w:rPr>
      </w:pPr>
    </w:p>
    <w:sectPr w:rsidR="00901AA6" w:rsidRPr="00493C1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7EE"/>
    <w:rsid w:val="00493C1B"/>
    <w:rsid w:val="00646B9A"/>
    <w:rsid w:val="00901AA6"/>
    <w:rsid w:val="009607EE"/>
    <w:rsid w:val="00D40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F19AD"/>
  <w15:chartTrackingRefBased/>
  <w15:docId w15:val="{70963A8B-995D-4BCA-A2DC-ED82325D9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124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2026-05-10T19:58:00Z</dcterms:created>
  <dcterms:modified xsi:type="dcterms:W3CDTF">2026-05-12T10:45:00Z</dcterms:modified>
</cp:coreProperties>
</file>