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9C3CA8" w14:textId="5489777C" w:rsidR="002D794A" w:rsidRPr="0057188D" w:rsidRDefault="00136F35" w:rsidP="002D794A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57188D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2F898CD6" wp14:editId="7CB0E1C6">
            <wp:simplePos x="0" y="0"/>
            <wp:positionH relativeFrom="column">
              <wp:posOffset>4082415</wp:posOffset>
            </wp:positionH>
            <wp:positionV relativeFrom="paragraph">
              <wp:posOffset>203835</wp:posOffset>
            </wp:positionV>
            <wp:extent cx="1723810" cy="1542857"/>
            <wp:effectExtent l="0" t="0" r="0" b="63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3810" cy="15428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1ADC" w:rsidRPr="0057188D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18. (4) </w:t>
      </w:r>
      <w:r w:rsidR="002D794A" w:rsidRPr="0057188D">
        <w:rPr>
          <w:rFonts w:ascii="Cambria Math" w:eastAsia="Times New Roman" w:hAnsi="Cambria Math" w:cs="Segoe UI"/>
          <w:sz w:val="24"/>
          <w:szCs w:val="28"/>
          <w:lang w:eastAsia="ru-RU"/>
        </w:rPr>
        <w:t>На стороне </w:t>
      </w:r>
      <w:r w:rsidR="002D794A" w:rsidRPr="0057188D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AC</w:t>
      </w:r>
      <w:r w:rsidR="002D794A" w:rsidRPr="0057188D">
        <w:rPr>
          <w:rFonts w:ascii="Cambria Math" w:eastAsia="Times New Roman" w:hAnsi="Cambria Math" w:cs="Segoe UI"/>
          <w:sz w:val="24"/>
          <w:szCs w:val="28"/>
          <w:lang w:eastAsia="ru-RU"/>
        </w:rPr>
        <w:t> треугольника </w:t>
      </w:r>
      <w:r w:rsidR="002D794A" w:rsidRPr="0057188D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</w:t>
      </w:r>
      <w:r w:rsidR="002D794A" w:rsidRPr="0057188D">
        <w:rPr>
          <w:rFonts w:ascii="Cambria Math" w:eastAsia="Times New Roman" w:hAnsi="Cambria Math" w:cs="Segoe UI"/>
          <w:sz w:val="24"/>
          <w:szCs w:val="28"/>
          <w:lang w:eastAsia="ru-RU"/>
        </w:rPr>
        <w:t> выбраны точки </w:t>
      </w:r>
      <w:r w:rsidR="002D794A" w:rsidRPr="0057188D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D</w:t>
      </w:r>
      <w:r w:rsidR="002D794A" w:rsidRPr="0057188D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2D794A" w:rsidRPr="0057188D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E</w:t>
      </w:r>
      <w:r w:rsidR="002D794A" w:rsidRPr="0057188D">
        <w:rPr>
          <w:rFonts w:ascii="Cambria Math" w:eastAsia="Times New Roman" w:hAnsi="Cambria Math" w:cs="Segoe UI"/>
          <w:sz w:val="24"/>
          <w:szCs w:val="28"/>
          <w:lang w:eastAsia="ru-RU"/>
        </w:rPr>
        <w:t> так, что отрезки </w:t>
      </w:r>
      <w:r w:rsidR="002D794A" w:rsidRPr="0057188D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AD</w:t>
      </w:r>
      <w:r w:rsidR="002D794A" w:rsidRPr="0057188D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2D794A" w:rsidRPr="0057188D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CE</w:t>
      </w:r>
      <w:r w:rsidR="002D794A" w:rsidRPr="0057188D">
        <w:rPr>
          <w:rFonts w:ascii="Cambria Math" w:eastAsia="Times New Roman" w:hAnsi="Cambria Math" w:cs="Segoe UI"/>
          <w:sz w:val="24"/>
          <w:szCs w:val="28"/>
          <w:lang w:eastAsia="ru-RU"/>
        </w:rPr>
        <w:t> равны (см. рисунок). Оказалось, что углы </w:t>
      </w:r>
      <w:r w:rsidR="002D794A" w:rsidRPr="0057188D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ADB</w:t>
      </w:r>
      <w:r w:rsidR="002D794A" w:rsidRPr="0057188D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2D794A" w:rsidRPr="0057188D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BEC</w:t>
      </w:r>
      <w:r w:rsidR="002D794A" w:rsidRPr="0057188D">
        <w:rPr>
          <w:rFonts w:ascii="Cambria Math" w:eastAsia="Times New Roman" w:hAnsi="Cambria Math" w:cs="Segoe UI"/>
          <w:sz w:val="24"/>
          <w:szCs w:val="28"/>
          <w:lang w:eastAsia="ru-RU"/>
        </w:rPr>
        <w:t> тоже равны. Докажите, что треугольник </w:t>
      </w:r>
      <w:r w:rsidR="002D794A" w:rsidRPr="0057188D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</w:t>
      </w:r>
      <w:r w:rsidR="002D794A" w:rsidRPr="0057188D">
        <w:rPr>
          <w:rFonts w:ascii="Cambria Math" w:eastAsia="Times New Roman" w:hAnsi="Cambria Math" w:cs="Segoe UI"/>
          <w:sz w:val="24"/>
          <w:szCs w:val="28"/>
          <w:lang w:eastAsia="ru-RU"/>
        </w:rPr>
        <w:t> — равнобедренный.</w:t>
      </w:r>
    </w:p>
    <w:p w14:paraId="0FCFBCC5" w14:textId="7DF5AA0C" w:rsidR="00F40B24" w:rsidRPr="0057188D" w:rsidRDefault="00F40B24" w:rsidP="002D794A">
      <w:pPr>
        <w:rPr>
          <w:sz w:val="24"/>
        </w:rPr>
      </w:pPr>
    </w:p>
    <w:sectPr w:rsidR="00F40B24" w:rsidRPr="005718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94A"/>
    <w:rsid w:val="00136F35"/>
    <w:rsid w:val="002D794A"/>
    <w:rsid w:val="0057188D"/>
    <w:rsid w:val="007A1ADC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F01E7"/>
  <w15:chartTrackingRefBased/>
  <w15:docId w15:val="{12545384-A2E8-4036-99BB-95F547FD9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175</Characters>
  <Application>Microsoft Office Word</Application>
  <DocSecurity>0</DocSecurity>
  <Lines>1</Lines>
  <Paragraphs>1</Paragraphs>
  <ScaleCrop>false</ScaleCrop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2026-05-10T20:08:00Z</dcterms:created>
  <dcterms:modified xsi:type="dcterms:W3CDTF">2026-05-12T10:48:00Z</dcterms:modified>
</cp:coreProperties>
</file>