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E918C8" w:rsidRDefault="00B55CA0" w:rsidP="00E918C8">
      <w:r w:rsidRPr="00E918C8">
        <w:rPr>
          <w:rFonts w:eastAsia="Times New Roman"/>
          <w:bCs/>
          <w:szCs w:val="28"/>
          <w:lang w:eastAsia="ru-RU"/>
        </w:rPr>
        <w:t xml:space="preserve">Задание 1. (18) </w:t>
      </w:r>
      <w:r w:rsidR="00AD6548" w:rsidRPr="00E918C8">
        <w:rPr>
          <w:rFonts w:eastAsia="Times New Roman"/>
          <w:szCs w:val="28"/>
          <w:lang w:eastAsia="ru-RU"/>
        </w:rPr>
        <w:t>Найдите значение выражения: </w:t>
      </w:r>
      <m:oMath>
        <m:d>
          <m:d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6</m:t>
                </m:r>
              </m:num>
              <m:den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7</m:t>
                </m:r>
              </m:den>
            </m:f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 xml:space="preserve"> -7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den>
            </m:f>
          </m:e>
        </m:d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⋅7</m:t>
        </m:r>
      </m:oMath>
    </w:p>
    <w:sectPr w:rsidR="00B854A1" w:rsidRPr="00E918C8" w:rsidSect="00E918C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548"/>
    <w:rsid w:val="003419CC"/>
    <w:rsid w:val="00AD6548"/>
    <w:rsid w:val="00B55CA0"/>
    <w:rsid w:val="00B854A1"/>
    <w:rsid w:val="00E91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AF7DD6-16EB-402A-AF1A-530E47BD3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