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38E4" w14:textId="396E5A21" w:rsidR="00DB0D79" w:rsidRPr="00456A3C" w:rsidRDefault="00EE5A4C" w:rsidP="00EE5A4C">
      <w:pPr>
        <w:pStyle w:val="ds-markdown-paragraph"/>
        <w:spacing w:before="0" w:beforeAutospacing="0" w:after="0" w:afterAutospacing="0"/>
        <w:rPr>
          <w:szCs w:val="28"/>
        </w:rPr>
      </w:pPr>
      <w:r w:rsidRPr="00456A3C">
        <w:rPr>
          <w:noProof/>
        </w:rPr>
        <w:drawing>
          <wp:anchor distT="0" distB="0" distL="114300" distR="114300" simplePos="0" relativeHeight="251658240" behindDoc="0" locked="0" layoutInCell="1" allowOverlap="1" wp14:anchorId="1AE91F46" wp14:editId="05072707">
            <wp:simplePos x="0" y="0"/>
            <wp:positionH relativeFrom="column">
              <wp:posOffset>4327525</wp:posOffset>
            </wp:positionH>
            <wp:positionV relativeFrom="paragraph">
              <wp:posOffset>50800</wp:posOffset>
            </wp:positionV>
            <wp:extent cx="2047240" cy="147193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94A" w:rsidRPr="00456A3C">
        <w:rPr>
          <w:bCs/>
          <w:szCs w:val="28"/>
        </w:rPr>
        <w:t xml:space="preserve">Задание 2. (12) </w:t>
      </w:r>
      <w:r w:rsidR="00DB0D79" w:rsidRPr="00456A3C">
        <w:rPr>
          <w:szCs w:val="28"/>
        </w:rPr>
        <w:t>На рисунке изображен график полета тела, брошенного под углом к горизонту. По вертикальной оси откладывается расстояние от земли (в м), по горизонтальной оси — пройденный путь (в м). По рисунку определите, на какой высоте будет находиться тело в момент времени, когда оно пролетит 60 метров.</w:t>
      </w:r>
      <w:r w:rsidR="00DB0D79" w:rsidRPr="00456A3C">
        <w:rPr>
          <w:szCs w:val="28"/>
        </w:rPr>
        <w:tab/>
      </w:r>
    </w:p>
    <w:p w14:paraId="0C4A569B" w14:textId="33861207" w:rsidR="00A126F6" w:rsidRPr="00456A3C" w:rsidRDefault="00A126F6" w:rsidP="00456A3C"/>
    <w:sectPr w:rsidR="00A126F6" w:rsidRPr="00456A3C" w:rsidSect="00456A3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79"/>
    <w:rsid w:val="00182546"/>
    <w:rsid w:val="00456A3C"/>
    <w:rsid w:val="0070520A"/>
    <w:rsid w:val="007234F5"/>
    <w:rsid w:val="00A126F6"/>
    <w:rsid w:val="00B2794A"/>
    <w:rsid w:val="00DB0D79"/>
    <w:rsid w:val="00EE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2CCD0"/>
  <w15:chartTrackingRefBased/>
  <w15:docId w15:val="{51146304-EE78-4929-8154-6FEE1549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B0D79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2026-05-10T14:51:00Z</dcterms:created>
  <dcterms:modified xsi:type="dcterms:W3CDTF">2026-05-13T15:13:00Z</dcterms:modified>
</cp:coreProperties>
</file>