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D7B1723" w14:textId="4447733E" w:rsidR="00405083" w:rsidRPr="00D441FD" w:rsidRDefault="001F667A" w:rsidP="001F667A">
      <w:pPr>
        <w:pStyle w:val="ds-markdown-paragraph"/>
        <w:spacing w:before="0" w:beforeAutospacing="0" w:after="0" w:afterAutospacing="0"/>
        <w:rPr>
          <w:szCs w:val="28"/>
        </w:rPr>
      </w:pPr>
      <w:r w:rsidRPr="00D441FD">
        <w:rPr>
          <w:noProof/>
        </w:rPr>
        <w:drawing>
          <wp:anchor distT="0" distB="0" distL="114300" distR="114300" simplePos="0" relativeHeight="251658240" behindDoc="0" locked="0" layoutInCell="1" allowOverlap="1" wp14:anchorId="251A8448" wp14:editId="27DAEF93">
            <wp:simplePos x="0" y="0"/>
            <wp:positionH relativeFrom="column">
              <wp:posOffset>3527425</wp:posOffset>
            </wp:positionH>
            <wp:positionV relativeFrom="paragraph">
              <wp:posOffset>50800</wp:posOffset>
            </wp:positionV>
            <wp:extent cx="2892335" cy="2552700"/>
            <wp:effectExtent l="0" t="0" r="3810" b="0"/>
            <wp:wrapSquare wrapText="bothSides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92335" cy="25527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D30071" w:rsidRPr="00D441FD">
        <w:rPr>
          <w:bCs/>
          <w:szCs w:val="28"/>
        </w:rPr>
        <w:t xml:space="preserve">Задание 2. (64) </w:t>
      </w:r>
      <w:r w:rsidR="00405083" w:rsidRPr="00D441FD">
        <w:rPr>
          <w:szCs w:val="28"/>
        </w:rPr>
        <w:t>На диаграмме показана среднемесячная температура воздуха в Симферополе за каждый месяц 1988 года. По горизонтали указываются месяцы, по вертикали — температура в градусах Цельсия. Определите по диаграмме, сколько было месяцев, когда среднемесячная температура не превышала 14 градусов Цельсия.</w:t>
      </w:r>
      <w:r w:rsidR="00405083" w:rsidRPr="00D441FD">
        <w:rPr>
          <w:szCs w:val="28"/>
        </w:rPr>
        <w:tab/>
      </w:r>
    </w:p>
    <w:p w14:paraId="26339CFE" w14:textId="5D1330E4" w:rsidR="00A126F6" w:rsidRPr="00D441FD" w:rsidRDefault="00A126F6" w:rsidP="00D441FD"/>
    <w:sectPr w:rsidR="00A126F6" w:rsidRPr="00D441FD" w:rsidSect="00D441FD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5083"/>
    <w:rsid w:val="001F667A"/>
    <w:rsid w:val="00405083"/>
    <w:rsid w:val="00A126F6"/>
    <w:rsid w:val="00B86D98"/>
    <w:rsid w:val="00D30071"/>
    <w:rsid w:val="00D441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ED41E8"/>
  <w15:chartTrackingRefBased/>
  <w15:docId w15:val="{232F0E0F-9375-4564-B417-F69F65275D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s-markdown-paragraph">
    <w:name w:val="ds-markdown-paragraph"/>
    <w:basedOn w:val="a"/>
    <w:rsid w:val="00405083"/>
    <w:pPr>
      <w:spacing w:before="100" w:beforeAutospacing="1" w:after="100" w:afterAutospacing="1"/>
    </w:pPr>
    <w:rPr>
      <w:rFonts w:eastAsia="Times New Roman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46</Words>
  <Characters>267</Characters>
  <Application>Microsoft Office Word</Application>
  <DocSecurity>0</DocSecurity>
  <Lines>2</Lines>
  <Paragraphs>1</Paragraphs>
  <ScaleCrop>false</ScaleCrop>
  <Company/>
  <LinksUpToDate>false</LinksUpToDate>
  <CharactersWithSpaces>312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5</cp:revision>
  <dcterms:created xsi:type="dcterms:W3CDTF">2026-05-10T14:52:00Z</dcterms:created>
  <dcterms:modified xsi:type="dcterms:W3CDTF">2026-05-13T14:56:00Z</dcterms:modified>
</cp:coreProperties>
</file>