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86177" w14:textId="0EAE0BFE" w:rsidR="00221D41" w:rsidRPr="00B83ED7" w:rsidRDefault="00F84C4F" w:rsidP="00B83ED7">
      <w:pPr>
        <w:rPr>
          <w:b/>
        </w:rPr>
      </w:pPr>
      <w:r w:rsidRPr="00B83ED7">
        <w:rPr>
          <w:rStyle w:val="a3"/>
          <w:b w:val="0"/>
          <w:szCs w:val="28"/>
        </w:rPr>
        <w:t xml:space="preserve">Задание 3. (20) </w:t>
      </w:r>
      <w:r w:rsidR="000D2744" w:rsidRPr="00B83ED7">
        <w:rPr>
          <w:b/>
          <w:szCs w:val="28"/>
        </w:rPr>
        <w:t> </w:t>
      </w:r>
      <w:r w:rsidR="000D2744" w:rsidRPr="00ED6DD1">
        <w:rPr>
          <w:bCs/>
          <w:szCs w:val="28"/>
        </w:rPr>
        <w:t xml:space="preserve">Решите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2x + 2</m:t>
            </m:r>
          </m:num>
          <m:den>
            <m:r>
              <w:rPr>
                <w:rFonts w:ascii="Cambria Math" w:hAnsi="Cambria Math"/>
                <w:szCs w:val="28"/>
              </w:rPr>
              <m:t>5</m:t>
            </m:r>
          </m:den>
        </m:f>
        <m:r>
          <w:rPr>
            <w:rFonts w:ascii="Cambria Math" w:hAnsi="Cambria Math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 + x</m:t>
            </m:r>
          </m:num>
          <m:den>
            <m:r>
              <w:rPr>
                <w:rFonts w:ascii="Cambria Math" w:hAnsi="Cambria Math"/>
                <w:szCs w:val="28"/>
              </w:rPr>
              <m:t>4</m:t>
            </m:r>
          </m:den>
        </m:f>
        <m:r>
          <w:rPr>
            <w:rFonts w:ascii="Cambria Math" w:hAnsi="Cambria Math"/>
            <w:szCs w:val="28"/>
          </w:rPr>
          <m:t xml:space="preserve"> – 1.</m:t>
        </m:r>
      </m:oMath>
    </w:p>
    <w:sectPr w:rsidR="00221D41" w:rsidRPr="00B83ED7" w:rsidSect="00B83ED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744"/>
    <w:rsid w:val="000D2744"/>
    <w:rsid w:val="00221D41"/>
    <w:rsid w:val="00B83ED7"/>
    <w:rsid w:val="00ED6DD1"/>
    <w:rsid w:val="00EE4DA3"/>
    <w:rsid w:val="00F8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450A8"/>
  <w15:chartTrackingRefBased/>
  <w15:docId w15:val="{284B366E-F251-43B8-827F-371D7623E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D27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2026-05-13T15:23:00Z</dcterms:modified>
</cp:coreProperties>
</file>