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5BEA4" w14:textId="77777777" w:rsidR="00B04F50" w:rsidRPr="00C22109" w:rsidRDefault="00EE23EA" w:rsidP="00C22109">
      <w:pPr>
        <w:rPr>
          <w:szCs w:val="28"/>
        </w:rPr>
      </w:pPr>
      <w:r w:rsidRPr="00C22109">
        <w:rPr>
          <w:bCs/>
          <w:szCs w:val="28"/>
        </w:rPr>
        <w:t xml:space="preserve">Задание 5. (64) </w:t>
      </w:r>
      <w:r w:rsidR="00B04F50" w:rsidRPr="00C22109">
        <w:rPr>
          <w:szCs w:val="28"/>
        </w:rPr>
        <w:t xml:space="preserve">Механические часы с двенадцатичасовым циферблатом в какой-то момент сломались и перестали ходить. Найдите вероятность того, что часовая стрелка застыла, </w:t>
      </w:r>
      <w:r w:rsidR="00B04F50" w:rsidRPr="00C22109">
        <w:rPr>
          <w:bCs/>
          <w:szCs w:val="28"/>
        </w:rPr>
        <w:t xml:space="preserve">достигнув отметки </w:t>
      </w:r>
      <w:r w:rsidR="00B04F50" w:rsidRPr="00945BE0">
        <w:rPr>
          <w:b/>
          <w:szCs w:val="28"/>
        </w:rPr>
        <w:t>6</w:t>
      </w:r>
      <w:r w:rsidR="00B04F50" w:rsidRPr="00C22109">
        <w:rPr>
          <w:bCs/>
          <w:szCs w:val="28"/>
        </w:rPr>
        <w:t xml:space="preserve">, но, не дойдя до отметки </w:t>
      </w:r>
      <w:r w:rsidR="00B04F50" w:rsidRPr="00945BE0">
        <w:rPr>
          <w:b/>
          <w:szCs w:val="28"/>
        </w:rPr>
        <w:t>9</w:t>
      </w:r>
      <w:r w:rsidR="00B04F50" w:rsidRPr="00C22109">
        <w:rPr>
          <w:szCs w:val="28"/>
        </w:rPr>
        <w:t xml:space="preserve"> часов.</w:t>
      </w:r>
    </w:p>
    <w:sectPr w:rsidR="00B04F50" w:rsidRPr="00C22109" w:rsidSect="00C2210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50"/>
    <w:rsid w:val="004E51EE"/>
    <w:rsid w:val="00945BE0"/>
    <w:rsid w:val="00B04F50"/>
    <w:rsid w:val="00C22109"/>
    <w:rsid w:val="00D252F7"/>
    <w:rsid w:val="00EE23EA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4EF32"/>
  <w15:chartTrackingRefBased/>
  <w15:docId w15:val="{8C6EE01B-7A26-4DCC-94B4-69238A7D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2026-05-13T15:43:00Z</dcterms:modified>
</cp:coreProperties>
</file>