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E0799" w14:textId="4D24C2A1" w:rsidR="00E57440" w:rsidRPr="00D76CE1" w:rsidRDefault="00B45956" w:rsidP="00D76CE1">
      <w:pPr>
        <w:rPr>
          <w:rFonts w:eastAsia="Times New Roman"/>
          <w:szCs w:val="28"/>
          <w:lang w:eastAsia="ru-RU"/>
        </w:rPr>
      </w:pPr>
      <w:r w:rsidRPr="00D76CE1">
        <w:rPr>
          <w:rFonts w:eastAsia="Times New Roman"/>
          <w:bCs/>
          <w:szCs w:val="28"/>
          <w:lang w:eastAsia="ru-RU"/>
        </w:rPr>
        <w:t xml:space="preserve">Задание 6. (2) </w:t>
      </w:r>
      <w:r w:rsidR="00E57440" w:rsidRPr="00D76CE1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</w:p>
    <w:p w14:paraId="2660B52D" w14:textId="438649DF" w:rsidR="00E57440" w:rsidRPr="00D76CE1" w:rsidRDefault="00E57440" w:rsidP="00D76CE1">
      <w:pPr>
        <w:rPr>
          <w:szCs w:val="28"/>
          <w:lang w:eastAsia="ru-RU"/>
        </w:rPr>
      </w:pPr>
      <w:r w:rsidRPr="00D76CE1">
        <w:rPr>
          <w:noProof/>
        </w:rPr>
        <w:drawing>
          <wp:inline distT="0" distB="0" distL="0" distR="0" wp14:anchorId="6FF8F23D" wp14:editId="23D060B1">
            <wp:extent cx="4686300" cy="13620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185" cy="13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D04B" w14:textId="77777777" w:rsidR="0087338A" w:rsidRDefault="0087338A" w:rsidP="00D76CE1">
      <w:pPr>
        <w:pStyle w:val="a8"/>
        <w:numPr>
          <w:ilvl w:val="0"/>
          <w:numId w:val="2"/>
        </w:numPr>
        <w:ind w:firstLine="0"/>
        <w:jc w:val="both"/>
        <w:rPr>
          <w:rFonts w:ascii="Cambria Math" w:hAnsi="Cambria Math" w:cs="Times New Roman"/>
          <w:sz w:val="24"/>
          <w:szCs w:val="28"/>
          <w:lang w:eastAsia="ru-RU"/>
          <w:oMath/>
        </w:rPr>
        <w:sectPr w:rsidR="0087338A" w:rsidSect="00D76CE1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67134B2C" w14:textId="61B4C072" w:rsidR="00E57440" w:rsidRPr="00D76CE1" w:rsidRDefault="00D76CE1" w:rsidP="0087338A">
      <w:pPr>
        <w:pStyle w:val="a8"/>
        <w:numPr>
          <w:ilvl w:val="0"/>
          <w:numId w:val="2"/>
        </w:numPr>
        <w:ind w:left="0" w:firstLine="0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m:oMath>
        <m:r>
          <w:rPr>
            <w:rFonts w:ascii="Cambria Math" w:hAnsi="Cambria Math" w:cs="Times New Roman"/>
            <w:sz w:val="24"/>
            <w:szCs w:val="28"/>
            <w:lang w:eastAsia="ru-RU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eastAsia="ru-RU"/>
          </w:rPr>
          <m:t xml:space="preserve"> = 4 – </m:t>
        </m:r>
        <m:sSup>
          <m:sSupPr>
            <m:ctrlPr>
              <w:rPr>
                <w:rFonts w:ascii="Cambria Math" w:hAnsi="Cambria Math" w:cs="Times New Roman"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  <w:lang w:eastAsia="ru-RU"/>
              </w:rPr>
              <m:t>2</m:t>
            </m:r>
          </m:sup>
        </m:sSup>
      </m:oMath>
    </w:p>
    <w:p w14:paraId="6A37D04B" w14:textId="2F95EE3E" w:rsidR="00E57440" w:rsidRPr="00D76CE1" w:rsidRDefault="00D76CE1" w:rsidP="0087338A">
      <w:pPr>
        <w:pStyle w:val="a8"/>
        <w:numPr>
          <w:ilvl w:val="0"/>
          <w:numId w:val="2"/>
        </w:numPr>
        <w:ind w:left="0" w:firstLine="0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m:oMath>
        <m:r>
          <w:rPr>
            <w:rFonts w:ascii="Cambria Math" w:hAnsi="Cambria Math" w:cs="Times New Roman"/>
            <w:sz w:val="24"/>
            <w:szCs w:val="28"/>
            <w:lang w:eastAsia="ru-RU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eastAsia="ru-RU"/>
          </w:rPr>
          <m:t xml:space="preserve"> = 2</m:t>
        </m:r>
        <m:r>
          <w:rPr>
            <w:rFonts w:ascii="Cambria Math" w:hAnsi="Cambria Math" w:cs="Times New Roman"/>
            <w:sz w:val="24"/>
            <w:szCs w:val="28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eastAsia="ru-RU"/>
          </w:rPr>
          <m:t xml:space="preserve"> + 4</m:t>
        </m:r>
      </m:oMath>
    </w:p>
    <w:p w14:paraId="510CE39F" w14:textId="5EF049D4" w:rsidR="00E57440" w:rsidRPr="00D76CE1" w:rsidRDefault="00D76CE1" w:rsidP="0087338A">
      <w:pPr>
        <w:pStyle w:val="a8"/>
        <w:numPr>
          <w:ilvl w:val="0"/>
          <w:numId w:val="2"/>
        </w:numPr>
        <w:ind w:left="0" w:firstLine="0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m:oMath>
        <m:r>
          <w:rPr>
            <w:rFonts w:ascii="Cambria Math" w:hAnsi="Cambria Math" w:cs="Times New Roman"/>
            <w:sz w:val="24"/>
            <w:szCs w:val="28"/>
            <w:lang w:eastAsia="ru-RU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eastAsia="ru-RU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8"/>
                <w:lang w:eastAsia="ru-RU"/>
              </w:rPr>
              <m:t>x</m:t>
            </m:r>
          </m:e>
        </m:rad>
      </m:oMath>
    </w:p>
    <w:p w14:paraId="7A626B1A" w14:textId="26871C9D" w:rsidR="00D904B0" w:rsidRPr="00D76CE1" w:rsidRDefault="00D76CE1" w:rsidP="0087338A">
      <w:pPr>
        <w:pStyle w:val="a8"/>
        <w:numPr>
          <w:ilvl w:val="0"/>
          <w:numId w:val="2"/>
        </w:numPr>
        <w:ind w:left="0" w:firstLine="0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m:oMath>
        <m:r>
          <w:rPr>
            <w:rFonts w:ascii="Cambria Math" w:hAnsi="Cambria Math" w:cs="Times New Roman"/>
            <w:sz w:val="24"/>
            <w:szCs w:val="28"/>
            <w:lang w:eastAsia="ru-RU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8"/>
            <w:lang w:eastAsia="ru-RU"/>
          </w:rPr>
          <m:t xml:space="preserve"> = –</m:t>
        </m:r>
        <m:f>
          <m:fPr>
            <m:ctrlPr>
              <w:rPr>
                <w:rFonts w:ascii="Cambria Math" w:hAnsi="Cambria Math" w:cs="Times New Roman"/>
                <w:sz w:val="24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  <w:lang w:eastAsia="ru-RU"/>
              </w:rPr>
              <m:t>x</m:t>
            </m:r>
          </m:den>
        </m:f>
      </m:oMath>
    </w:p>
    <w:p w14:paraId="564B8DC4" w14:textId="77777777" w:rsidR="0087338A" w:rsidRDefault="0087338A" w:rsidP="00D76CE1">
      <w:pPr>
        <w:spacing w:beforeAutospacing="1"/>
        <w:rPr>
          <w:rFonts w:eastAsia="Times New Roman"/>
          <w:szCs w:val="28"/>
          <w:lang w:eastAsia="ru-RU"/>
        </w:rPr>
        <w:sectPr w:rsidR="0087338A" w:rsidSect="0087338A">
          <w:type w:val="continuous"/>
          <w:pgSz w:w="11906" w:h="16838"/>
          <w:pgMar w:top="850" w:right="850" w:bottom="850" w:left="850" w:header="708" w:footer="708" w:gutter="0"/>
          <w:cols w:num="4" w:space="567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063A8A" w:rsidRPr="00D76CE1" w14:paraId="299B9AA3" w14:textId="77777777" w:rsidTr="009F08BB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485BA2C9" w14:textId="540EC940" w:rsidR="00063A8A" w:rsidRPr="00D76CE1" w:rsidRDefault="00063A8A" w:rsidP="00D76CE1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D76CE1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7E80E4EA" w14:textId="77777777" w:rsidR="00063A8A" w:rsidRPr="00D76CE1" w:rsidRDefault="00063A8A" w:rsidP="0087338A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76CE1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1DAD46D" w14:textId="77777777" w:rsidR="00063A8A" w:rsidRPr="00D76CE1" w:rsidRDefault="00063A8A" w:rsidP="0087338A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76CE1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33143756" w14:textId="77777777" w:rsidR="00063A8A" w:rsidRPr="00D76CE1" w:rsidRDefault="00063A8A" w:rsidP="0087338A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76CE1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063A8A" w:rsidRPr="00D76CE1" w14:paraId="0C00F62A" w14:textId="77777777" w:rsidTr="009F08BB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51882220" w14:textId="77777777" w:rsidR="00063A8A" w:rsidRPr="00D76CE1" w:rsidRDefault="00063A8A" w:rsidP="00D76CE1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E920754" w14:textId="77777777" w:rsidR="00063A8A" w:rsidRPr="00D76CE1" w:rsidRDefault="00063A8A" w:rsidP="00D76CE1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73301C52" w14:textId="77777777" w:rsidR="00063A8A" w:rsidRPr="00D76CE1" w:rsidRDefault="00063A8A" w:rsidP="00D76CE1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17BB6AE8" w14:textId="77777777" w:rsidR="00063A8A" w:rsidRPr="00D76CE1" w:rsidRDefault="00063A8A" w:rsidP="00D76CE1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174FEB0C" w14:textId="50F47B4B" w:rsidR="000710EF" w:rsidRPr="00D76CE1" w:rsidRDefault="000710EF" w:rsidP="00D76CE1">
      <w:pPr>
        <w:tabs>
          <w:tab w:val="left" w:pos="2205"/>
        </w:tabs>
      </w:pPr>
    </w:p>
    <w:sectPr w:rsidR="000710EF" w:rsidRPr="00D76CE1" w:rsidSect="0087338A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FC455" w14:textId="77777777" w:rsidR="00053E09" w:rsidRDefault="00053E09" w:rsidP="00063A8A">
      <w:r>
        <w:separator/>
      </w:r>
    </w:p>
  </w:endnote>
  <w:endnote w:type="continuationSeparator" w:id="0">
    <w:p w14:paraId="5664E3AC" w14:textId="77777777" w:rsidR="00053E09" w:rsidRDefault="00053E09" w:rsidP="0006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638AA" w14:textId="77777777" w:rsidR="00053E09" w:rsidRDefault="00053E09" w:rsidP="00063A8A">
      <w:r>
        <w:separator/>
      </w:r>
    </w:p>
  </w:footnote>
  <w:footnote w:type="continuationSeparator" w:id="0">
    <w:p w14:paraId="41D4EB97" w14:textId="77777777" w:rsidR="00053E09" w:rsidRDefault="00053E09" w:rsidP="00063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2F35"/>
    <w:multiLevelType w:val="multilevel"/>
    <w:tmpl w:val="6CBC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D14C6D"/>
    <w:multiLevelType w:val="hybridMultilevel"/>
    <w:tmpl w:val="8C7CE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40"/>
    <w:rsid w:val="00053E09"/>
    <w:rsid w:val="00063A8A"/>
    <w:rsid w:val="000710EF"/>
    <w:rsid w:val="00161068"/>
    <w:rsid w:val="003139A8"/>
    <w:rsid w:val="003E169E"/>
    <w:rsid w:val="0064770B"/>
    <w:rsid w:val="0087338A"/>
    <w:rsid w:val="00A35100"/>
    <w:rsid w:val="00B45956"/>
    <w:rsid w:val="00D76CE1"/>
    <w:rsid w:val="00D86013"/>
    <w:rsid w:val="00D904B0"/>
    <w:rsid w:val="00E5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CA2A"/>
  <w15:chartTrackingRefBased/>
  <w15:docId w15:val="{B812404F-1D1C-4C69-96D6-E6F2B810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63A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63A8A"/>
  </w:style>
  <w:style w:type="paragraph" w:styleId="a6">
    <w:name w:val="footer"/>
    <w:basedOn w:val="a"/>
    <w:link w:val="a7"/>
    <w:uiPriority w:val="99"/>
    <w:unhideWhenUsed/>
    <w:rsid w:val="00063A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63A8A"/>
  </w:style>
  <w:style w:type="paragraph" w:styleId="a8">
    <w:name w:val="No Spacing"/>
    <w:uiPriority w:val="1"/>
    <w:qFormat/>
    <w:rsid w:val="00D904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9</cp:revision>
  <dcterms:created xsi:type="dcterms:W3CDTF">2026-05-10T16:22:00Z</dcterms:created>
  <dcterms:modified xsi:type="dcterms:W3CDTF">2026-05-13T15:56:00Z</dcterms:modified>
</cp:coreProperties>
</file>