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06E5C" w14:textId="069873A2" w:rsidR="00027982" w:rsidRPr="00936E54" w:rsidRDefault="00EB5B8C" w:rsidP="00936E54">
      <w:pPr>
        <w:rPr>
          <w:rFonts w:eastAsia="Times New Roman"/>
          <w:szCs w:val="28"/>
          <w:lang w:eastAsia="ru-RU"/>
        </w:rPr>
      </w:pPr>
      <w:r w:rsidRPr="00936E54">
        <w:rPr>
          <w:rFonts w:eastAsia="Times New Roman"/>
          <w:bCs/>
          <w:szCs w:val="28"/>
          <w:lang w:eastAsia="ru-RU"/>
        </w:rPr>
        <w:t xml:space="preserve">Задание 6. (52) </w:t>
      </w:r>
      <w:r w:rsidR="00027982" w:rsidRPr="00936E54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027982" w:rsidRPr="00936E54">
        <w:rPr>
          <w:rFonts w:eastAsia="Times New Roman"/>
          <w:szCs w:val="28"/>
          <w:lang w:eastAsia="ru-RU"/>
        </w:rPr>
        <w:tab/>
      </w:r>
      <w:r w:rsidR="00027982" w:rsidRPr="00936E54">
        <w:rPr>
          <w:rFonts w:eastAsia="Times New Roman"/>
          <w:szCs w:val="28"/>
          <w:lang w:eastAsia="ru-RU"/>
        </w:rPr>
        <w:br/>
        <w:t xml:space="preserve">Графики: </w:t>
      </w:r>
    </w:p>
    <w:p w14:paraId="508675E5" w14:textId="77777777" w:rsidR="00027982" w:rsidRPr="00936E54" w:rsidRDefault="00027982" w:rsidP="00936E54">
      <w:pPr>
        <w:rPr>
          <w:rFonts w:eastAsia="Times New Roman"/>
          <w:szCs w:val="28"/>
          <w:lang w:eastAsia="ru-RU"/>
        </w:rPr>
      </w:pPr>
      <w:r w:rsidRPr="00936E54">
        <w:rPr>
          <w:noProof/>
        </w:rPr>
        <w:drawing>
          <wp:inline distT="0" distB="0" distL="0" distR="0" wp14:anchorId="129A4621" wp14:editId="278A1645">
            <wp:extent cx="4762500" cy="130427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2940" cy="130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E54">
        <w:rPr>
          <w:rFonts w:eastAsia="Times New Roman"/>
          <w:szCs w:val="28"/>
          <w:lang w:eastAsia="ru-RU"/>
        </w:rPr>
        <w:br/>
        <w:t>Функции:</w:t>
      </w:r>
    </w:p>
    <w:p w14:paraId="4B59CC78" w14:textId="77777777" w:rsidR="00CA085E" w:rsidRDefault="00CA085E" w:rsidP="00CA085E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CA085E" w:rsidSect="00936E54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4D31D16" w14:textId="77852E9A" w:rsidR="00027982" w:rsidRPr="00936E54" w:rsidRDefault="00936E54" w:rsidP="00CA085E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284" w:hanging="284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2x – 4 </m:t>
        </m:r>
      </m:oMath>
    </w:p>
    <w:p w14:paraId="720FB233" w14:textId="3F0F68B3" w:rsidR="00027982" w:rsidRPr="00936E54" w:rsidRDefault="00936E54" w:rsidP="00CA085E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284" w:hanging="284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5F344D3B" w14:textId="6BC1B698" w:rsidR="00027982" w:rsidRPr="00936E54" w:rsidRDefault="00936E54" w:rsidP="00CA085E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284" w:hanging="284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</w:p>
    <w:p w14:paraId="4547ADCF" w14:textId="471B4BD7" w:rsidR="00027982" w:rsidRPr="00936E54" w:rsidRDefault="00936E54" w:rsidP="00CA085E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284" w:hanging="284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2x +4 </m:t>
        </m:r>
      </m:oMath>
    </w:p>
    <w:p w14:paraId="3478E510" w14:textId="77777777" w:rsidR="00CA085E" w:rsidRDefault="00CA085E" w:rsidP="00936E54">
      <w:pPr>
        <w:spacing w:beforeAutospacing="1"/>
        <w:rPr>
          <w:rFonts w:eastAsia="Times New Roman"/>
          <w:szCs w:val="28"/>
          <w:lang w:eastAsia="ru-RU"/>
        </w:rPr>
        <w:sectPr w:rsidR="00CA085E" w:rsidSect="00CA085E">
          <w:type w:val="continuous"/>
          <w:pgSz w:w="11906" w:h="16838"/>
          <w:pgMar w:top="850" w:right="850" w:bottom="850" w:left="850" w:header="708" w:footer="708" w:gutter="0"/>
          <w:cols w:num="4" w:space="510" w:equalWidth="0">
            <w:col w:w="2169" w:space="510"/>
            <w:col w:w="2169" w:space="510"/>
            <w:col w:w="2169" w:space="510"/>
            <w:col w:w="2169"/>
          </w:cols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027982" w:rsidRPr="00936E54" w14:paraId="02B3F2A0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7B0E06C1" w14:textId="4F06019E" w:rsidR="00027982" w:rsidRPr="00936E54" w:rsidRDefault="00027982" w:rsidP="00936E54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936E54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6426033C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36E54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21570F02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36E54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23E77D05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36E54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027982" w:rsidRPr="00936E54" w14:paraId="3F1DB8DD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4C6F9461" w14:textId="77777777" w:rsidR="00027982" w:rsidRPr="00936E54" w:rsidRDefault="00027982" w:rsidP="00936E54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F9C262E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471947E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45A8143" w14:textId="77777777" w:rsidR="00027982" w:rsidRPr="00936E54" w:rsidRDefault="00027982" w:rsidP="00CA085E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7249C1BC" w14:textId="77777777" w:rsidR="000710EF" w:rsidRPr="00936E54" w:rsidRDefault="000710EF" w:rsidP="00936E54"/>
    <w:sectPr w:rsidR="000710EF" w:rsidRPr="00936E54" w:rsidSect="00CA085E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24268"/>
    <w:multiLevelType w:val="multilevel"/>
    <w:tmpl w:val="52D41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iCs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982"/>
    <w:rsid w:val="00027982"/>
    <w:rsid w:val="000710EF"/>
    <w:rsid w:val="004C081D"/>
    <w:rsid w:val="00936E54"/>
    <w:rsid w:val="00CA085E"/>
    <w:rsid w:val="00E0111A"/>
    <w:rsid w:val="00EB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F65C2"/>
  <w15:chartTrackingRefBased/>
  <w15:docId w15:val="{0E4735D2-25AB-4F22-BC6B-A1B5BE3BE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279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2026-05-13T16:31:00Z</dcterms:modified>
</cp:coreProperties>
</file>