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BE29E" w14:textId="77777777" w:rsidR="00E10EB0" w:rsidRDefault="009076CA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bCs/>
          <w:szCs w:val="28"/>
          <w:lang w:eastAsia="ru-RU"/>
        </w:rPr>
        <w:t xml:space="preserve">Задание 6. (60) </w:t>
      </w:r>
      <w:r w:rsidR="006A4D80" w:rsidRPr="000F7AD0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6A4D80" w:rsidRPr="000F7AD0">
        <w:rPr>
          <w:rFonts w:eastAsia="Times New Roman"/>
          <w:szCs w:val="28"/>
          <w:lang w:eastAsia="ru-RU"/>
        </w:rPr>
        <w:br/>
        <w:t>Графики:</w:t>
      </w:r>
    </w:p>
    <w:p w14:paraId="7EF6A015" w14:textId="3BF0B992" w:rsidR="006A4D80" w:rsidRPr="000F7AD0" w:rsidRDefault="006A4D80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szCs w:val="28"/>
          <w:lang w:eastAsia="ru-RU"/>
        </w:rPr>
        <w:t xml:space="preserve"> </w:t>
      </w:r>
      <w:r w:rsidRPr="000F7AD0">
        <w:rPr>
          <w:noProof/>
        </w:rPr>
        <w:drawing>
          <wp:inline distT="0" distB="0" distL="0" distR="0" wp14:anchorId="7712218C" wp14:editId="388B4A8F">
            <wp:extent cx="5572125" cy="1751750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01" cy="17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5547" w14:textId="77777777" w:rsidR="00EE717E" w:rsidRPr="000F7AD0" w:rsidRDefault="006A4D80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szCs w:val="28"/>
          <w:lang w:eastAsia="ru-RU"/>
        </w:rPr>
        <w:t>Функции:</w:t>
      </w:r>
    </w:p>
    <w:p w14:paraId="2F312953" w14:textId="77777777" w:rsidR="00E10EB0" w:rsidRDefault="00E10EB0" w:rsidP="000F7AD0">
      <w:pPr>
        <w:rPr>
          <w:rFonts w:eastAsia="Times New Roman"/>
          <w:szCs w:val="28"/>
          <w:lang w:eastAsia="ru-RU"/>
        </w:rPr>
        <w:sectPr w:rsidR="00E10EB0" w:rsidSect="000F7AD0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C2F81FB" w14:textId="4A6210F3" w:rsidR="006A4D80" w:rsidRPr="000F7AD0" w:rsidRDefault="006A4D80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szCs w:val="28"/>
          <w:lang w:eastAsia="ru-RU"/>
        </w:rPr>
        <w:t xml:space="preserve">A)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4x</m:t>
            </m:r>
          </m:den>
        </m:f>
      </m:oMath>
    </w:p>
    <w:p w14:paraId="759A6ACC" w14:textId="4743C1AA" w:rsidR="006A4D80" w:rsidRPr="000F7AD0" w:rsidRDefault="006A4D80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szCs w:val="28"/>
          <w:lang w:eastAsia="ru-RU"/>
        </w:rPr>
        <w:t xml:space="preserve">Б)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3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9x + 6</m:t>
        </m:r>
      </m:oMath>
    </w:p>
    <w:p w14:paraId="4000149D" w14:textId="0326D6C6" w:rsidR="006A4D80" w:rsidRPr="000F7AD0" w:rsidRDefault="006A4D80" w:rsidP="000F7AD0">
      <w:pPr>
        <w:rPr>
          <w:rFonts w:eastAsia="Times New Roman"/>
          <w:szCs w:val="28"/>
          <w:lang w:eastAsia="ru-RU"/>
        </w:rPr>
      </w:pPr>
      <w:r w:rsidRPr="000F7AD0">
        <w:rPr>
          <w:rFonts w:eastAsia="Times New Roman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4x + 5 </m:t>
        </m:r>
      </m:oMath>
    </w:p>
    <w:p w14:paraId="1F708D7D" w14:textId="77777777" w:rsidR="00E10EB0" w:rsidRDefault="00E10EB0" w:rsidP="000F7AD0">
      <w:pPr>
        <w:spacing w:beforeAutospacing="1"/>
        <w:rPr>
          <w:rFonts w:eastAsia="Times New Roman"/>
          <w:szCs w:val="28"/>
          <w:lang w:eastAsia="ru-RU"/>
        </w:rPr>
        <w:sectPr w:rsidR="00E10EB0" w:rsidSect="00E10EB0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6A4D80" w:rsidRPr="000F7AD0" w14:paraId="7E9F4794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5B0171F" w14:textId="0C0B0FF9" w:rsidR="006A4D80" w:rsidRPr="000F7AD0" w:rsidRDefault="006A4D80" w:rsidP="000F7AD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0F7AD0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F73CBDE" w14:textId="77777777" w:rsidR="006A4D80" w:rsidRPr="000F7AD0" w:rsidRDefault="006A4D80" w:rsidP="00E10EB0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0F7AD0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860C1B1" w14:textId="77777777" w:rsidR="006A4D80" w:rsidRPr="000F7AD0" w:rsidRDefault="006A4D80" w:rsidP="00E10EB0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0F7AD0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72F3660F" w14:textId="77777777" w:rsidR="006A4D80" w:rsidRPr="000F7AD0" w:rsidRDefault="006A4D80" w:rsidP="00E10EB0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0F7AD0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6A4D80" w:rsidRPr="000F7AD0" w14:paraId="6A925020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3F89FBF7" w14:textId="77777777" w:rsidR="006A4D80" w:rsidRPr="000F7AD0" w:rsidRDefault="006A4D80" w:rsidP="000F7AD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B940EAB" w14:textId="77777777" w:rsidR="006A4D80" w:rsidRPr="000F7AD0" w:rsidRDefault="006A4D80" w:rsidP="000F7AD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6A038B16" w14:textId="77777777" w:rsidR="006A4D80" w:rsidRPr="000F7AD0" w:rsidRDefault="006A4D80" w:rsidP="000F7AD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4FBCA72" w14:textId="77777777" w:rsidR="006A4D80" w:rsidRPr="000F7AD0" w:rsidRDefault="006A4D80" w:rsidP="000F7AD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0A18DE3B" w14:textId="77777777" w:rsidR="000710EF" w:rsidRPr="000F7AD0" w:rsidRDefault="000710EF" w:rsidP="000F7AD0"/>
    <w:sectPr w:rsidR="000710EF" w:rsidRPr="000F7AD0" w:rsidSect="00E10EB0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80"/>
    <w:rsid w:val="000710EF"/>
    <w:rsid w:val="000F7AD0"/>
    <w:rsid w:val="006A4D80"/>
    <w:rsid w:val="009076CA"/>
    <w:rsid w:val="00D13EDD"/>
    <w:rsid w:val="00E10EB0"/>
    <w:rsid w:val="00E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FDE74"/>
  <w15:chartTrackingRefBased/>
  <w15:docId w15:val="{0D3DCFEB-67CF-440A-AB96-D31D3755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4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2026-05-13T16:36:00Z</dcterms:modified>
</cp:coreProperties>
</file>