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93C42" w14:textId="71B1E61E" w:rsidR="0068716C" w:rsidRDefault="00190F14" w:rsidP="00F37F6A">
      <w:pPr>
        <w:rPr>
          <w:rFonts w:eastAsia="Times New Roman"/>
          <w:szCs w:val="28"/>
          <w:lang w:eastAsia="ru-RU"/>
        </w:rPr>
      </w:pPr>
      <w:r w:rsidRPr="00F37F6A">
        <w:rPr>
          <w:rFonts w:eastAsia="Times New Roman"/>
          <w:bCs/>
          <w:szCs w:val="28"/>
          <w:lang w:eastAsia="ru-RU"/>
        </w:rPr>
        <w:t xml:space="preserve">Задание 6. (90) </w:t>
      </w:r>
      <w:r w:rsidR="0068716C" w:rsidRPr="00F37F6A">
        <w:rPr>
          <w:rFonts w:eastAsia="Times New Roman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68716C" w:rsidRPr="00F37F6A">
        <w:rPr>
          <w:rFonts w:eastAsia="Times New Roman"/>
          <w:szCs w:val="28"/>
          <w:lang w:eastAsia="ru-RU"/>
        </w:rPr>
        <w:tab/>
      </w:r>
      <w:r w:rsidR="006D4CB5">
        <w:rPr>
          <w:rFonts w:eastAsia="Times New Roman"/>
          <w:szCs w:val="28"/>
          <w:lang w:eastAsia="ru-RU"/>
        </w:rPr>
        <w:t xml:space="preserve">                           </w:t>
      </w:r>
      <w:r w:rsidR="0068716C" w:rsidRPr="00F37F6A">
        <w:rPr>
          <w:rFonts w:eastAsia="Times New Roman"/>
          <w:szCs w:val="28"/>
          <w:lang w:eastAsia="ru-RU"/>
        </w:rPr>
        <w:t xml:space="preserve">Графики: </w:t>
      </w:r>
    </w:p>
    <w:p w14:paraId="50D6042F" w14:textId="41A4E62E" w:rsidR="006D4CB5" w:rsidRPr="00F37F6A" w:rsidRDefault="006D4CB5" w:rsidP="00F37F6A">
      <w:pPr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  А                                               Б                                                 В</w:t>
      </w:r>
    </w:p>
    <w:p w14:paraId="20F98A6B" w14:textId="64E75E8E" w:rsidR="0068716C" w:rsidRPr="00F37F6A" w:rsidRDefault="0068716C" w:rsidP="00F37F6A">
      <w:pPr>
        <w:rPr>
          <w:rFonts w:eastAsia="Times New Roman"/>
          <w:szCs w:val="28"/>
          <w:lang w:eastAsia="ru-RU"/>
        </w:rPr>
      </w:pPr>
      <w:r w:rsidRPr="00F37F6A">
        <w:rPr>
          <w:noProof/>
        </w:rPr>
        <w:drawing>
          <wp:inline distT="0" distB="0" distL="0" distR="0" wp14:anchorId="5180A15E" wp14:editId="5C7FBC75">
            <wp:extent cx="5657850" cy="1866188"/>
            <wp:effectExtent l="0" t="0" r="0" b="127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2386"/>
                    <a:stretch/>
                  </pic:blipFill>
                  <pic:spPr bwMode="auto">
                    <a:xfrm>
                      <a:off x="0" y="0"/>
                      <a:ext cx="5689368" cy="1876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37F6A">
        <w:rPr>
          <w:rFonts w:eastAsia="Times New Roman"/>
          <w:szCs w:val="28"/>
          <w:lang w:eastAsia="ru-RU"/>
        </w:rPr>
        <w:br/>
        <w:t>Функции:</w:t>
      </w:r>
    </w:p>
    <w:p w14:paraId="2BB4A166" w14:textId="77777777" w:rsidR="006D4CB5" w:rsidRDefault="006D4CB5" w:rsidP="006D4CB5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6D4CB5" w:rsidSect="00F37F6A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4EA35E19" w14:textId="2B6DBB3B" w:rsidR="0068716C" w:rsidRPr="00F37F6A" w:rsidRDefault="00F37F6A" w:rsidP="006D4CB5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12x</m:t>
            </m:r>
          </m:den>
        </m:f>
      </m:oMath>
    </w:p>
    <w:p w14:paraId="6C5DB64D" w14:textId="52A1A9D4" w:rsidR="0068716C" w:rsidRPr="00F37F6A" w:rsidRDefault="00F37F6A" w:rsidP="006D4CB5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12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6227A447" w14:textId="60285E71" w:rsidR="0068716C" w:rsidRPr="00F37F6A" w:rsidRDefault="00F37F6A" w:rsidP="006D4CB5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12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11D94F7E" w14:textId="5C1B8B2E" w:rsidR="0068716C" w:rsidRPr="00F37F6A" w:rsidRDefault="00F37F6A" w:rsidP="006D4CB5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12x</m:t>
            </m:r>
          </m:den>
        </m:f>
      </m:oMath>
    </w:p>
    <w:p w14:paraId="69544631" w14:textId="77777777" w:rsidR="006D4CB5" w:rsidRDefault="006D4CB5" w:rsidP="00F37F6A">
      <w:pPr>
        <w:spacing w:beforeAutospacing="1"/>
        <w:rPr>
          <w:rFonts w:eastAsia="Times New Roman"/>
          <w:szCs w:val="28"/>
          <w:lang w:eastAsia="ru-RU"/>
        </w:rPr>
        <w:sectPr w:rsidR="006D4CB5" w:rsidSect="006D4CB5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68716C" w:rsidRPr="00F37F6A" w14:paraId="7DE73F83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22692EC4" w14:textId="4BA08D29" w:rsidR="0068716C" w:rsidRPr="00F37F6A" w:rsidRDefault="0068716C" w:rsidP="00F37F6A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F37F6A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3833CBD4" w14:textId="77777777" w:rsidR="0068716C" w:rsidRPr="00F37F6A" w:rsidRDefault="0068716C" w:rsidP="006D4CB5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F37F6A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361F4774" w14:textId="77777777" w:rsidR="0068716C" w:rsidRPr="00F37F6A" w:rsidRDefault="0068716C" w:rsidP="006D4CB5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F37F6A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6904F2E6" w14:textId="77777777" w:rsidR="0068716C" w:rsidRPr="00F37F6A" w:rsidRDefault="0068716C" w:rsidP="006D4CB5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F37F6A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68716C" w:rsidRPr="00F37F6A" w14:paraId="50F6CD91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2B7C7C40" w14:textId="77777777" w:rsidR="0068716C" w:rsidRPr="00F37F6A" w:rsidRDefault="0068716C" w:rsidP="00F37F6A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61B7803C" w14:textId="77777777" w:rsidR="0068716C" w:rsidRPr="00F37F6A" w:rsidRDefault="0068716C" w:rsidP="00F37F6A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57BF6798" w14:textId="77777777" w:rsidR="0068716C" w:rsidRPr="00F37F6A" w:rsidRDefault="0068716C" w:rsidP="00F37F6A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64F61E57" w14:textId="77777777" w:rsidR="0068716C" w:rsidRPr="00F37F6A" w:rsidRDefault="0068716C" w:rsidP="00F37F6A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273904FA" w14:textId="77777777" w:rsidR="000710EF" w:rsidRPr="00F37F6A" w:rsidRDefault="000710EF" w:rsidP="00F37F6A"/>
    <w:sectPr w:rsidR="000710EF" w:rsidRPr="00F37F6A" w:rsidSect="006D4CB5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C774C"/>
    <w:multiLevelType w:val="multilevel"/>
    <w:tmpl w:val="DF706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16C"/>
    <w:rsid w:val="000710EF"/>
    <w:rsid w:val="00190F14"/>
    <w:rsid w:val="0068716C"/>
    <w:rsid w:val="006D4CB5"/>
    <w:rsid w:val="00EC68CA"/>
    <w:rsid w:val="00F37F6A"/>
    <w:rsid w:val="00F80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88B65"/>
  <w15:chartTrackingRefBased/>
  <w15:docId w15:val="{8AFCE834-1741-4463-A58C-CBDA96BA4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871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</Words>
  <Characters>345</Characters>
  <Application>Microsoft Office Word</Application>
  <DocSecurity>0</DocSecurity>
  <Lines>2</Lines>
  <Paragraphs>1</Paragraphs>
  <ScaleCrop>false</ScaleCrop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2026-05-10T16:24:00Z</dcterms:created>
  <dcterms:modified xsi:type="dcterms:W3CDTF">2026-05-13T16:55:00Z</dcterms:modified>
</cp:coreProperties>
</file>