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920613" w14:textId="6CD84057" w:rsidR="00DE46BF" w:rsidRDefault="003B56AD" w:rsidP="002E277B">
      <w:pPr>
        <w:rPr>
          <w:rFonts w:eastAsia="Times New Roman"/>
          <w:szCs w:val="28"/>
          <w:lang w:eastAsia="ru-RU"/>
        </w:rPr>
      </w:pPr>
      <w:r w:rsidRPr="002E277B">
        <w:rPr>
          <w:rFonts w:eastAsia="Times New Roman"/>
          <w:bCs/>
          <w:szCs w:val="28"/>
          <w:lang w:eastAsia="ru-RU"/>
        </w:rPr>
        <w:t xml:space="preserve">Задание 6. (96) </w:t>
      </w:r>
      <w:r w:rsidR="00DE46BF" w:rsidRPr="002E277B">
        <w:rPr>
          <w:rFonts w:eastAsia="Times New Roman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DE46BF" w:rsidRPr="002E277B">
        <w:rPr>
          <w:rFonts w:eastAsia="Times New Roman"/>
          <w:szCs w:val="28"/>
          <w:lang w:eastAsia="ru-RU"/>
        </w:rPr>
        <w:tab/>
      </w:r>
      <w:r w:rsidR="00AF2076">
        <w:rPr>
          <w:rFonts w:eastAsia="Times New Roman"/>
          <w:szCs w:val="28"/>
          <w:lang w:eastAsia="ru-RU"/>
        </w:rPr>
        <w:t xml:space="preserve">                                 </w:t>
      </w:r>
      <w:r w:rsidR="00DE46BF" w:rsidRPr="002E277B">
        <w:rPr>
          <w:rFonts w:eastAsia="Times New Roman"/>
          <w:szCs w:val="28"/>
          <w:lang w:eastAsia="ru-RU"/>
        </w:rPr>
        <w:t xml:space="preserve">Графики: </w:t>
      </w:r>
    </w:p>
    <w:p w14:paraId="3F292B03" w14:textId="638491E0" w:rsidR="00AF2076" w:rsidRPr="002E277B" w:rsidRDefault="00AF2076" w:rsidP="002E277B">
      <w:pPr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  А                                               Б                                                  В</w:t>
      </w:r>
    </w:p>
    <w:p w14:paraId="18FFF4AD" w14:textId="22A2C95C" w:rsidR="00DE46BF" w:rsidRPr="002E277B" w:rsidRDefault="00DE46BF" w:rsidP="002E277B">
      <w:pPr>
        <w:rPr>
          <w:rFonts w:eastAsia="Times New Roman"/>
          <w:szCs w:val="28"/>
          <w:lang w:eastAsia="ru-RU"/>
        </w:rPr>
      </w:pPr>
      <w:r w:rsidRPr="002E277B">
        <w:rPr>
          <w:noProof/>
        </w:rPr>
        <w:drawing>
          <wp:inline distT="0" distB="0" distL="0" distR="0" wp14:anchorId="4699E33B" wp14:editId="56B24AD0">
            <wp:extent cx="5524500" cy="1689994"/>
            <wp:effectExtent l="0" t="0" r="0" b="571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rcRect t="12412"/>
                    <a:stretch/>
                  </pic:blipFill>
                  <pic:spPr bwMode="auto">
                    <a:xfrm>
                      <a:off x="0" y="0"/>
                      <a:ext cx="5556956" cy="16999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E277B">
        <w:rPr>
          <w:rFonts w:eastAsia="Times New Roman"/>
          <w:szCs w:val="28"/>
          <w:lang w:eastAsia="ru-RU"/>
        </w:rPr>
        <w:br/>
        <w:t>Формулы:</w:t>
      </w:r>
    </w:p>
    <w:p w14:paraId="6CCC3CB3" w14:textId="77777777" w:rsidR="00AF2076" w:rsidRDefault="00AF2076" w:rsidP="00AF2076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AF2076" w:rsidSect="002E277B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58944EF8" w14:textId="10ECF052" w:rsidR="00DE46BF" w:rsidRPr="002E277B" w:rsidRDefault="002E277B" w:rsidP="00AF2076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6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</m:oMath>
    </w:p>
    <w:p w14:paraId="4CA6653F" w14:textId="6F1A56B3" w:rsidR="00DE46BF" w:rsidRPr="002E277B" w:rsidRDefault="002E277B" w:rsidP="00AF2076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</m:oMath>
    </w:p>
    <w:p w14:paraId="268703F8" w14:textId="39C9F902" w:rsidR="00DE46BF" w:rsidRPr="002E277B" w:rsidRDefault="002E277B" w:rsidP="00AF2076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–2x + 4</m:t>
        </m:r>
      </m:oMath>
    </w:p>
    <w:p w14:paraId="3848F244" w14:textId="028E3886" w:rsidR="00DE46BF" w:rsidRPr="002E277B" w:rsidRDefault="002E277B" w:rsidP="00AF2076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–2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</m:oMath>
    </w:p>
    <w:p w14:paraId="55F480BD" w14:textId="77777777" w:rsidR="00AF2076" w:rsidRDefault="00AF2076" w:rsidP="002E277B">
      <w:pPr>
        <w:spacing w:beforeAutospacing="1"/>
        <w:rPr>
          <w:rFonts w:eastAsia="Times New Roman"/>
          <w:szCs w:val="28"/>
          <w:lang w:eastAsia="ru-RU"/>
        </w:rPr>
        <w:sectPr w:rsidR="00AF2076" w:rsidSect="00AF2076">
          <w:type w:val="continuous"/>
          <w:pgSz w:w="11906" w:h="16838"/>
          <w:pgMar w:top="850" w:right="850" w:bottom="850" w:left="850" w:header="708" w:footer="708" w:gutter="0"/>
          <w:cols w:num="4" w:space="510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DE46BF" w:rsidRPr="002E277B" w14:paraId="7E154E66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11B003E4" w14:textId="724180BB" w:rsidR="00DE46BF" w:rsidRPr="002E277B" w:rsidRDefault="00DE46BF" w:rsidP="002E277B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2E277B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2891EC8A" w14:textId="77777777" w:rsidR="00DE46BF" w:rsidRPr="002E277B" w:rsidRDefault="00DE46BF" w:rsidP="00AF2076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2E277B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012C3225" w14:textId="77777777" w:rsidR="00DE46BF" w:rsidRPr="002E277B" w:rsidRDefault="00DE46BF" w:rsidP="00AF2076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2E277B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178C57E9" w14:textId="77777777" w:rsidR="00DE46BF" w:rsidRPr="002E277B" w:rsidRDefault="00DE46BF" w:rsidP="00AF2076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2E277B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DE46BF" w:rsidRPr="002E277B" w14:paraId="6B901F5F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126D92B6" w14:textId="77777777" w:rsidR="00DE46BF" w:rsidRPr="002E277B" w:rsidRDefault="00DE46BF" w:rsidP="002E277B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10A1FE5A" w14:textId="77777777" w:rsidR="00DE46BF" w:rsidRPr="002E277B" w:rsidRDefault="00DE46BF" w:rsidP="00AF2076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31A778F2" w14:textId="77777777" w:rsidR="00DE46BF" w:rsidRPr="002E277B" w:rsidRDefault="00DE46BF" w:rsidP="00AF2076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00D7A2E0" w14:textId="77777777" w:rsidR="00DE46BF" w:rsidRPr="002E277B" w:rsidRDefault="00DE46BF" w:rsidP="00AF2076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131081F7" w14:textId="77777777" w:rsidR="00DE46BF" w:rsidRPr="002E277B" w:rsidRDefault="00DE46BF" w:rsidP="002E277B">
      <w:pPr>
        <w:rPr>
          <w:rFonts w:eastAsia="Times New Roman"/>
          <w:bCs/>
          <w:szCs w:val="28"/>
          <w:lang w:eastAsia="ru-RU"/>
        </w:rPr>
      </w:pPr>
    </w:p>
    <w:p w14:paraId="7B56A8E2" w14:textId="77777777" w:rsidR="000710EF" w:rsidRPr="002E277B" w:rsidRDefault="000710EF" w:rsidP="002E277B"/>
    <w:sectPr w:rsidR="000710EF" w:rsidRPr="002E277B" w:rsidSect="00AF2076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663C1F"/>
    <w:multiLevelType w:val="multilevel"/>
    <w:tmpl w:val="7DC8E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6BF"/>
    <w:rsid w:val="000710EF"/>
    <w:rsid w:val="002E277B"/>
    <w:rsid w:val="003B56AD"/>
    <w:rsid w:val="007D471E"/>
    <w:rsid w:val="00AF2076"/>
    <w:rsid w:val="00C058BE"/>
    <w:rsid w:val="00DE4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B9A697"/>
  <w15:chartTrackingRefBased/>
  <w15:docId w15:val="{53239BBB-13FF-41CF-ABFF-44A369402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E4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61</Words>
  <Characters>350</Characters>
  <Application>Microsoft Office Word</Application>
  <DocSecurity>0</DocSecurity>
  <Lines>2</Lines>
  <Paragraphs>1</Paragraphs>
  <ScaleCrop>false</ScaleCrop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2026-05-10T16:24:00Z</dcterms:created>
  <dcterms:modified xsi:type="dcterms:W3CDTF">2026-05-13T17:00:00Z</dcterms:modified>
</cp:coreProperties>
</file>