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BD0C22" w:rsidRDefault="00294F67" w:rsidP="00BD0C22">
      <w:r w:rsidRPr="00BD0C22">
        <w:rPr>
          <w:bCs/>
          <w:szCs w:val="28"/>
        </w:rPr>
        <w:t xml:space="preserve">Задание 7. (32) </w:t>
      </w:r>
      <w:r w:rsidR="00E96AB1" w:rsidRPr="00BD0C22">
        <w:rPr>
          <w:szCs w:val="28"/>
        </w:rPr>
        <w:t xml:space="preserve">Дана арифметическая прогрессия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="00E96AB1" w:rsidRPr="00BD0C22">
        <w:rPr>
          <w:szCs w:val="28"/>
        </w:rPr>
        <w:t xml:space="preserve">, разность которой равна 1,1,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=-7</m:t>
        </m:r>
      </m:oMath>
      <w:r w:rsidR="00E96AB1" w:rsidRPr="00BD0C22">
        <w:rPr>
          <w:szCs w:val="28"/>
        </w:rPr>
        <w:t>. Найдите сумму первых 8 её членов.</w:t>
      </w:r>
    </w:p>
    <w:sectPr w:rsidR="002E2154" w:rsidRPr="00BD0C22" w:rsidSect="00BD0C2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B1"/>
    <w:rsid w:val="00294F67"/>
    <w:rsid w:val="002E104F"/>
    <w:rsid w:val="002E2154"/>
    <w:rsid w:val="00BD0C22"/>
    <w:rsid w:val="00E9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217050-51C7-4CAC-9B3C-1A8F600E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2026-05-10T17:23:00Z</dcterms:created>
  <dcterms:modified xsi:type="dcterms:W3CDTF">2026-05-13T13:54:00Z</dcterms:modified>
</cp:coreProperties>
</file>