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E70A64" w:rsidRDefault="000F4655" w:rsidP="00E70A64">
      <w:r w:rsidRPr="00E70A64">
        <w:rPr>
          <w:bCs/>
          <w:szCs w:val="28"/>
        </w:rPr>
        <w:t xml:space="preserve">Задание 7. (36) </w:t>
      </w:r>
      <w:r w:rsidR="00B4344C" w:rsidRPr="00E70A64">
        <w:rPr>
          <w:szCs w:val="28"/>
        </w:rPr>
        <w:t xml:space="preserve">Выписано несколько членов арифметической прогрессии: </w:t>
      </w:r>
      <m:oMath>
        <m:r>
          <w:rPr>
            <w:rFonts w:ascii="Cambria Math" w:hAnsi="Cambria Math"/>
            <w:szCs w:val="28"/>
          </w:rPr>
          <m:t>... ; –9; x; –13; –15; ...</m:t>
        </m:r>
      </m:oMath>
      <w:r w:rsidR="00B4344C" w:rsidRPr="00E70A64">
        <w:rPr>
          <w:szCs w:val="28"/>
        </w:rPr>
        <w:t xml:space="preserve"> Найдите x.</w:t>
      </w:r>
    </w:p>
    <w:sectPr w:rsidR="002E2154" w:rsidRPr="00E70A64" w:rsidSect="00E70A64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44C"/>
    <w:rsid w:val="000F4655"/>
    <w:rsid w:val="002E2154"/>
    <w:rsid w:val="0033561C"/>
    <w:rsid w:val="00B4344C"/>
    <w:rsid w:val="00E70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2799A7-1014-4EC9-A0F9-CD32BB5A3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2026-05-10T17:23:00Z</dcterms:created>
  <dcterms:modified xsi:type="dcterms:W3CDTF">2026-05-13T13:54:00Z</dcterms:modified>
</cp:coreProperties>
</file>