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6E7A96" w:rsidRDefault="00043258" w:rsidP="006E7A96">
      <w:r w:rsidRPr="006E7A96">
        <w:rPr>
          <w:bCs/>
          <w:szCs w:val="28"/>
        </w:rPr>
        <w:t xml:space="preserve">Задание 7. (58) </w:t>
      </w:r>
      <w:r w:rsidR="008773A2" w:rsidRPr="006E7A96">
        <w:rPr>
          <w:szCs w:val="28"/>
        </w:rPr>
        <w:t xml:space="preserve">Дана геометрическая прогрессия </w:t>
      </w:r>
      <m:oMath>
        <m:r>
          <w:rPr>
            <w:rFonts w:ascii="Cambria Math" w:hAnsi="Cambria Math"/>
            <w:szCs w:val="28"/>
          </w:rPr>
          <m:t>224; 336; 504; ...</m:t>
        </m:r>
      </m:oMath>
      <w:r w:rsidR="008773A2" w:rsidRPr="006E7A96">
        <w:rPr>
          <w:szCs w:val="28"/>
        </w:rPr>
        <w:t xml:space="preserve"> Какое число стоит в этой последовательности на 5-м месте?</w:t>
      </w:r>
    </w:p>
    <w:sectPr w:rsidR="002E2154" w:rsidRPr="006E7A96" w:rsidSect="006E7A9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A2"/>
    <w:rsid w:val="00043258"/>
    <w:rsid w:val="002E2154"/>
    <w:rsid w:val="006E7A96"/>
    <w:rsid w:val="008773A2"/>
    <w:rsid w:val="00C8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6E98A1-4865-47C4-A815-2654D5E8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2026-05-10T17:24:00Z</dcterms:created>
  <dcterms:modified xsi:type="dcterms:W3CDTF">2026-05-13T13:54:00Z</dcterms:modified>
</cp:coreProperties>
</file>