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5877DA" w:rsidRDefault="00AE10C9" w:rsidP="005877DA">
      <w:r w:rsidRPr="005877DA">
        <w:rPr>
          <w:rFonts w:eastAsia="Times New Roman"/>
          <w:bCs/>
          <w:szCs w:val="28"/>
          <w:lang w:eastAsia="ru-RU"/>
        </w:rPr>
        <w:t xml:space="preserve">Задание 8. (14) </w:t>
      </w:r>
      <w:r w:rsidR="000D08E6" w:rsidRPr="005877DA">
        <w:rPr>
          <w:rFonts w:eastAsia="Times New Roman"/>
          <w:szCs w:val="28"/>
          <w:lang w:eastAsia="ru-RU"/>
        </w:rPr>
        <w:t>Найдите значение выражения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(x+1):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+2x+1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x-1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​</m:t>
        </m:r>
      </m:oMath>
      <w:r w:rsidR="000D08E6" w:rsidRPr="005877DA">
        <w:rPr>
          <w:rFonts w:eastAsia="Times New Roman"/>
          <w:szCs w:val="28"/>
          <w:lang w:eastAsia="ru-RU"/>
        </w:rPr>
        <w:t> 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x=4</m:t>
        </m:r>
      </m:oMath>
      <w:r w:rsidR="000D08E6" w:rsidRPr="005877DA">
        <w:rPr>
          <w:rFonts w:eastAsia="Times New Roman"/>
          <w:szCs w:val="28"/>
          <w:lang w:eastAsia="ru-RU"/>
        </w:rPr>
        <w:t>.</w:t>
      </w:r>
    </w:p>
    <w:sectPr w:rsidR="009D2737" w:rsidRPr="005877DA" w:rsidSect="005877D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E6"/>
    <w:rsid w:val="000D08E6"/>
    <w:rsid w:val="005877DA"/>
    <w:rsid w:val="009D2737"/>
    <w:rsid w:val="00AE10C9"/>
    <w:rsid w:val="00DF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2BB445-2683-4B73-8E71-32B588E8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