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F13374" w:rsidRDefault="0077264F" w:rsidP="00F13374">
      <w:r w:rsidRPr="00F13374">
        <w:rPr>
          <w:rFonts w:eastAsia="Times New Roman"/>
          <w:bCs/>
          <w:szCs w:val="28"/>
          <w:lang w:eastAsia="ru-RU"/>
        </w:rPr>
        <w:t xml:space="preserve">Задание 8. (46) </w:t>
      </w:r>
      <w:r w:rsidR="00AA39FD" w:rsidRPr="00F13374">
        <w:rPr>
          <w:rFonts w:eastAsia="Times New Roman"/>
          <w:szCs w:val="28"/>
          <w:lang w:eastAsia="ru-RU"/>
        </w:rPr>
        <w:t>Упростите выражение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2b+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8a-2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b</m:t>
            </m:r>
          </m:den>
        </m:f>
      </m:oMath>
      <w:r w:rsidR="00AA39FD" w:rsidRPr="00F13374">
        <w:rPr>
          <w:rFonts w:eastAsia="Times New Roman"/>
          <w:szCs w:val="28"/>
          <w:lang w:eastAsia="ru-RU"/>
        </w:rPr>
        <w:t>​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a=90; b=48</m:t>
        </m:r>
      </m:oMath>
      <w:r w:rsidR="00AA39FD" w:rsidRPr="00F13374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F13374" w:rsidSect="00F1337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9FD"/>
    <w:rsid w:val="00650607"/>
    <w:rsid w:val="0077264F"/>
    <w:rsid w:val="009D2737"/>
    <w:rsid w:val="00AA39FD"/>
    <w:rsid w:val="00F1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232465-ADA1-41C3-87CE-5DC17795F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