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B273A" w14:textId="570788FA" w:rsidR="00BD6C5D" w:rsidRPr="000F6715" w:rsidRDefault="00851D55" w:rsidP="000F6715">
      <w:pPr>
        <w:rPr>
          <w:rFonts w:eastAsia="Times New Roman"/>
          <w:szCs w:val="28"/>
          <w:lang w:eastAsia="ru-RU"/>
        </w:rPr>
      </w:pPr>
      <w:r w:rsidRPr="000F6715">
        <w:rPr>
          <w:rFonts w:eastAsia="Times New Roman"/>
          <w:bCs/>
          <w:szCs w:val="28"/>
          <w:lang w:eastAsia="ru-RU"/>
        </w:rPr>
        <w:t xml:space="preserve">Задание 9. (4) </w:t>
      </w:r>
      <w:r w:rsidR="00BD6C5D" w:rsidRPr="000F6715">
        <w:rPr>
          <w:rFonts w:eastAsia="Times New Roman"/>
          <w:bCs/>
          <w:szCs w:val="28"/>
          <w:lang w:eastAsia="ru-RU"/>
        </w:rPr>
        <w:tab/>
      </w:r>
      <w:r w:rsidR="00BD6C5D" w:rsidRPr="000F6715">
        <w:rPr>
          <w:rFonts w:eastAsia="Times New Roman"/>
          <w:szCs w:val="28"/>
          <w:lang w:eastAsia="ru-RU"/>
        </w:rPr>
        <w:t>Решите неравенство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9+5x&lt;6-4(x-3)</m:t>
        </m:r>
      </m:oMath>
      <w:r w:rsidR="00BD6C5D" w:rsidRPr="000F6715">
        <w:rPr>
          <w:rFonts w:eastAsia="Times New Roman"/>
          <w:szCs w:val="28"/>
          <w:lang w:eastAsia="ru-RU"/>
        </w:rPr>
        <w:t xml:space="preserve"> и определите, на каком рисунке изображено множество его решений.</w:t>
      </w:r>
      <w:r w:rsidR="00BD6C5D" w:rsidRPr="000F6715">
        <w:rPr>
          <w:rFonts w:eastAsia="Times New Roman"/>
          <w:szCs w:val="28"/>
          <w:lang w:eastAsia="ru-RU"/>
        </w:rPr>
        <w:tab/>
      </w:r>
      <w:r w:rsidR="00BD6C5D" w:rsidRPr="000F6715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387CCF3C" w14:textId="77777777" w:rsidR="00806C07" w:rsidRPr="000F6715" w:rsidRDefault="00BD6C5D" w:rsidP="000F6715">
      <w:r w:rsidRPr="000F6715">
        <w:rPr>
          <w:noProof/>
        </w:rPr>
        <w:drawing>
          <wp:inline distT="0" distB="0" distL="0" distR="0" wp14:anchorId="272711AE" wp14:editId="5E0E525B">
            <wp:extent cx="5372100" cy="794761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1196" cy="8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0F6715" w:rsidSect="000F671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5D"/>
    <w:rsid w:val="000F6715"/>
    <w:rsid w:val="00195C64"/>
    <w:rsid w:val="004763F9"/>
    <w:rsid w:val="00806C07"/>
    <w:rsid w:val="00851D55"/>
    <w:rsid w:val="00B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E3BD8"/>
  <w15:chartTrackingRefBased/>
  <w15:docId w15:val="{F75F02A7-9E97-4323-A4FA-2FEE73D0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2026-05-10T17:43:00Z</dcterms:created>
  <dcterms:modified xsi:type="dcterms:W3CDTF">2026-05-13T17:23:00Z</dcterms:modified>
</cp:coreProperties>
</file>