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02DF8" w14:textId="4B0A016F" w:rsidR="008E710A" w:rsidRDefault="00897368" w:rsidP="007536EE">
      <w:pPr>
        <w:rPr>
          <w:rFonts w:eastAsia="Times New Roman"/>
          <w:szCs w:val="28"/>
          <w:lang w:eastAsia="ru-RU"/>
        </w:rPr>
      </w:pPr>
      <w:r w:rsidRPr="007536EE">
        <w:rPr>
          <w:rFonts w:eastAsia="Times New Roman"/>
          <w:bCs/>
          <w:szCs w:val="28"/>
          <w:lang w:eastAsia="ru-RU"/>
        </w:rPr>
        <w:t xml:space="preserve">Задание 9. (8) </w:t>
      </w:r>
      <w:r w:rsidR="008E710A" w:rsidRPr="007536EE">
        <w:rPr>
          <w:rFonts w:eastAsia="Times New Roman"/>
          <w:bCs/>
          <w:szCs w:val="28"/>
          <w:lang w:eastAsia="ru-RU"/>
        </w:rPr>
        <w:tab/>
      </w:r>
      <w:r w:rsidR="008E710A" w:rsidRPr="007536EE">
        <w:rPr>
          <w:rFonts w:eastAsia="Times New Roman"/>
          <w:szCs w:val="28"/>
          <w:lang w:eastAsia="ru-RU"/>
        </w:rPr>
        <w:t>При каких значениях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</m:t>
        </m:r>
      </m:oMath>
      <w:r w:rsidR="008E710A" w:rsidRPr="007536EE">
        <w:rPr>
          <w:rFonts w:eastAsia="Times New Roman"/>
          <w:szCs w:val="28"/>
          <w:lang w:eastAsia="ru-RU"/>
        </w:rPr>
        <w:t> выражение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5a+9</m:t>
        </m:r>
      </m:oMath>
      <w:r w:rsidR="008E710A" w:rsidRPr="007536EE">
        <w:rPr>
          <w:rFonts w:eastAsia="Times New Roman"/>
          <w:szCs w:val="28"/>
          <w:bdr w:val="none" w:sz="0" w:space="0" w:color="auto" w:frame="1"/>
          <w:lang w:eastAsia="ru-RU"/>
        </w:rPr>
        <w:t xml:space="preserve"> </w:t>
      </w:r>
      <w:r w:rsidR="008E710A" w:rsidRPr="007536EE">
        <w:rPr>
          <w:rFonts w:eastAsia="Times New Roman"/>
          <w:szCs w:val="28"/>
          <w:lang w:eastAsia="ru-RU"/>
        </w:rPr>
        <w:t>принимает отрицательные значения?</w:t>
      </w:r>
      <w:r w:rsidR="008E710A" w:rsidRPr="007536EE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65FC5591" w14:textId="77777777" w:rsidR="00CA480B" w:rsidRDefault="00CA480B" w:rsidP="007536EE">
      <w:pPr>
        <w:numPr>
          <w:ilvl w:val="0"/>
          <w:numId w:val="1"/>
        </w:numPr>
        <w:spacing w:beforeAutospacing="1"/>
        <w:ind w:firstLine="0"/>
        <w:rPr>
          <w:rFonts w:ascii="Cambria Math" w:eastAsia="Times New Roman" w:hAnsi="Cambria Math"/>
          <w:szCs w:val="28"/>
          <w:bdr w:val="none" w:sz="0" w:space="0" w:color="auto" w:frame="1"/>
          <w:lang w:eastAsia="ru-RU"/>
          <w:oMath/>
        </w:rPr>
        <w:sectPr w:rsidR="00CA480B" w:rsidSect="007536EE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6C4951CD" w14:textId="7D0C8FFA" w:rsidR="008E710A" w:rsidRPr="007536EE" w:rsidRDefault="007536EE" w:rsidP="00E9620B">
      <w:pPr>
        <w:numPr>
          <w:ilvl w:val="0"/>
          <w:numId w:val="1"/>
        </w:numPr>
        <w:spacing w:before="100" w:beforeAutospacing="1"/>
        <w:ind w:firstLine="0"/>
        <w:rPr>
          <w:rFonts w:eastAsia="Times New Roman"/>
          <w:szCs w:val="28"/>
          <w:lang w:eastAsia="ru-RU"/>
        </w:rPr>
      </w:pPr>
      <w:bookmarkStart w:id="0" w:name="_Hlk229597770"/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a&gt;-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9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5</m:t>
            </m:r>
          </m:den>
        </m:f>
      </m:oMath>
    </w:p>
    <w:p w14:paraId="53D40B60" w14:textId="2E75E147" w:rsidR="008E710A" w:rsidRPr="007536EE" w:rsidRDefault="007536EE" w:rsidP="00E9620B">
      <w:pPr>
        <w:numPr>
          <w:ilvl w:val="0"/>
          <w:numId w:val="1"/>
        </w:numPr>
        <w:spacing w:before="100" w:beforeAutospacing="1"/>
        <w:ind w:firstLine="0"/>
        <w:rPr>
          <w:rFonts w:eastAsia="Times New Roman"/>
          <w:szCs w:val="28"/>
          <w:lang w:eastAsia="ru-RU"/>
        </w:rPr>
      </w:pPr>
      <w:bookmarkStart w:id="1" w:name="_Hlk229597771"/>
      <w:bookmarkEnd w:id="0"/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a&lt;-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9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5</m:t>
            </m:r>
          </m:den>
        </m:f>
      </m:oMath>
    </w:p>
    <w:p w14:paraId="08C53CEB" w14:textId="5115D693" w:rsidR="008E710A" w:rsidRPr="007536EE" w:rsidRDefault="007536EE" w:rsidP="00E9620B">
      <w:pPr>
        <w:numPr>
          <w:ilvl w:val="0"/>
          <w:numId w:val="1"/>
        </w:numPr>
        <w:spacing w:before="100" w:beforeAutospacing="1"/>
        <w:ind w:firstLine="0"/>
        <w:rPr>
          <w:rFonts w:eastAsia="Times New Roman"/>
          <w:szCs w:val="28"/>
          <w:lang w:eastAsia="ru-RU"/>
        </w:rPr>
      </w:pPr>
      <w:bookmarkStart w:id="2" w:name="_Hlk229597772"/>
      <w:bookmarkEnd w:id="1"/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a&gt;-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5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9</m:t>
            </m:r>
          </m:den>
        </m:f>
      </m:oMath>
    </w:p>
    <w:p w14:paraId="62B30D2C" w14:textId="178FCCCA" w:rsidR="00CA480B" w:rsidRPr="00E9620B" w:rsidRDefault="007536EE" w:rsidP="007536EE">
      <w:pPr>
        <w:numPr>
          <w:ilvl w:val="0"/>
          <w:numId w:val="1"/>
        </w:numPr>
        <w:spacing w:before="100" w:beforeAutospacing="1"/>
        <w:ind w:firstLine="0"/>
        <w:rPr>
          <w:rFonts w:eastAsia="Times New Roman"/>
          <w:szCs w:val="28"/>
          <w:lang w:eastAsia="ru-RU"/>
        </w:rPr>
        <w:sectPr w:rsidR="00CA480B" w:rsidRPr="00E9620B" w:rsidSect="00E9620B">
          <w:type w:val="continuous"/>
          <w:pgSz w:w="11906" w:h="16838"/>
          <w:pgMar w:top="850" w:right="850" w:bottom="850" w:left="850" w:header="708" w:footer="708" w:gutter="0"/>
          <w:cols w:num="2" w:space="708"/>
          <w:docGrid w:linePitch="360"/>
        </w:sectPr>
      </w:pPr>
      <w:bookmarkStart w:id="3" w:name="_Hlk229597773"/>
      <w:bookmarkEnd w:id="2"/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a&lt;-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5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9</m:t>
            </m:r>
          </m:den>
        </m:f>
      </m:oMath>
      <w:bookmarkEnd w:id="3"/>
    </w:p>
    <w:p w14:paraId="5AB628CF" w14:textId="1C6B7D4F" w:rsidR="00806C07" w:rsidRPr="007536EE" w:rsidRDefault="00806C07" w:rsidP="007536EE"/>
    <w:sectPr w:rsidR="00806C07" w:rsidRPr="007536EE" w:rsidSect="00CA480B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A61935"/>
    <w:multiLevelType w:val="multilevel"/>
    <w:tmpl w:val="8FC4F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10A"/>
    <w:rsid w:val="000A48F8"/>
    <w:rsid w:val="00585DBA"/>
    <w:rsid w:val="007536EE"/>
    <w:rsid w:val="00806C07"/>
    <w:rsid w:val="00897368"/>
    <w:rsid w:val="008E710A"/>
    <w:rsid w:val="0091214D"/>
    <w:rsid w:val="00CA480B"/>
    <w:rsid w:val="00E9620B"/>
    <w:rsid w:val="00EA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E2602"/>
  <w15:chartTrackingRefBased/>
  <w15:docId w15:val="{F34866D0-BABA-44B2-89D1-41AD97D18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2026-05-10T17:43:00Z</dcterms:created>
  <dcterms:modified xsi:type="dcterms:W3CDTF">2026-05-13T18:07:00Z</dcterms:modified>
</cp:coreProperties>
</file>