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1354C" w14:textId="3D185BC3" w:rsidR="003574CF" w:rsidRPr="00E364E4" w:rsidRDefault="00552DB1" w:rsidP="00E364E4">
      <w:pPr>
        <w:rPr>
          <w:rFonts w:eastAsia="Times New Roman"/>
          <w:szCs w:val="28"/>
          <w:lang w:eastAsia="ru-RU"/>
        </w:rPr>
      </w:pPr>
      <w:r w:rsidRPr="00E364E4">
        <w:rPr>
          <w:rFonts w:eastAsia="Times New Roman"/>
          <w:bCs/>
          <w:szCs w:val="28"/>
          <w:lang w:eastAsia="ru-RU"/>
        </w:rPr>
        <w:t xml:space="preserve">Задание 9. (30) </w:t>
      </w:r>
      <w:r w:rsidR="003574CF" w:rsidRPr="00E364E4">
        <w:rPr>
          <w:rFonts w:eastAsia="Times New Roman"/>
          <w:bCs/>
          <w:szCs w:val="28"/>
          <w:lang w:eastAsia="ru-RU"/>
        </w:rPr>
        <w:tab/>
      </w:r>
      <w:r w:rsidR="003574CF" w:rsidRPr="00E364E4">
        <w:rPr>
          <w:rFonts w:eastAsia="Times New Roman"/>
          <w:szCs w:val="28"/>
          <w:lang w:eastAsia="ru-RU"/>
        </w:rPr>
        <w:t>Укажите неравенство, решением которого является любое число.</w:t>
      </w:r>
      <w:r w:rsidR="003574CF" w:rsidRPr="00E364E4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46B94AA5" w14:textId="77777777" w:rsidR="00605826" w:rsidRDefault="00605826" w:rsidP="00E364E4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val="en-US" w:eastAsia="ru-RU"/>
          <w:oMath/>
        </w:rPr>
        <w:sectPr w:rsidR="00605826" w:rsidSect="00E364E4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3BD7A1BB" w14:textId="4D9E2333" w:rsidR="003574CF" w:rsidRPr="00E364E4" w:rsidRDefault="00605826" w:rsidP="00605826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-15&lt;0</m:t>
        </m:r>
      </m:oMath>
    </w:p>
    <w:p w14:paraId="5A646730" w14:textId="0F52B9B4" w:rsidR="003574CF" w:rsidRPr="00E364E4" w:rsidRDefault="00605826" w:rsidP="00605826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+15&gt;0</m:t>
        </m:r>
      </m:oMath>
    </w:p>
    <w:p w14:paraId="58D777A0" w14:textId="2DB2F345" w:rsidR="003574CF" w:rsidRPr="00E364E4" w:rsidRDefault="00605826" w:rsidP="00605826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+15&lt;0</m:t>
        </m:r>
      </m:oMath>
    </w:p>
    <w:p w14:paraId="5D151123" w14:textId="6B8DE560" w:rsidR="003574CF" w:rsidRPr="00E364E4" w:rsidRDefault="00605826" w:rsidP="00605826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eastAsia="Times New Roman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-15&gt;0</m:t>
        </m:r>
      </m:oMath>
    </w:p>
    <w:p w14:paraId="16E552A1" w14:textId="77777777" w:rsidR="00605826" w:rsidRDefault="00605826" w:rsidP="00E364E4">
      <w:pPr>
        <w:sectPr w:rsidR="00605826" w:rsidSect="00605826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p w14:paraId="0C3F47A8" w14:textId="4D718417" w:rsidR="00806C07" w:rsidRPr="00E364E4" w:rsidRDefault="00806C07" w:rsidP="00E364E4"/>
    <w:sectPr w:rsidR="00806C07" w:rsidRPr="00E364E4" w:rsidSect="00605826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12375"/>
    <w:multiLevelType w:val="multilevel"/>
    <w:tmpl w:val="FF2E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CF"/>
    <w:rsid w:val="003574CF"/>
    <w:rsid w:val="003C730C"/>
    <w:rsid w:val="00552DB1"/>
    <w:rsid w:val="0055695A"/>
    <w:rsid w:val="00605826"/>
    <w:rsid w:val="00806C07"/>
    <w:rsid w:val="00E3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1944D"/>
  <w15:chartTrackingRefBased/>
  <w15:docId w15:val="{E6DC3E5A-63F1-4385-A4DB-3978334F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2026-05-10T17:43:00Z</dcterms:created>
  <dcterms:modified xsi:type="dcterms:W3CDTF">2026-05-13T18:16:00Z</dcterms:modified>
</cp:coreProperties>
</file>