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6DFE7" w14:textId="4C90CAE4" w:rsidR="00730D85" w:rsidRPr="00C06BF9" w:rsidRDefault="004033F3" w:rsidP="00C06BF9">
      <w:pPr>
        <w:rPr>
          <w:rFonts w:eastAsia="Times New Roman"/>
          <w:szCs w:val="28"/>
          <w:lang w:eastAsia="ru-RU"/>
        </w:rPr>
      </w:pPr>
      <w:r w:rsidRPr="00C06BF9">
        <w:rPr>
          <w:rFonts w:eastAsia="Times New Roman"/>
          <w:bCs/>
          <w:szCs w:val="28"/>
          <w:lang w:eastAsia="ru-RU"/>
        </w:rPr>
        <w:t xml:space="preserve">Задание 9. (32) </w:t>
      </w:r>
      <w:r w:rsidR="00730D85" w:rsidRPr="00C06BF9">
        <w:rPr>
          <w:rFonts w:eastAsia="Times New Roman"/>
          <w:bCs/>
          <w:szCs w:val="28"/>
          <w:lang w:eastAsia="ru-RU"/>
        </w:rPr>
        <w:tab/>
      </w:r>
      <w:r w:rsidR="00730D85" w:rsidRPr="00C06BF9">
        <w:rPr>
          <w:rFonts w:eastAsia="Times New Roman"/>
          <w:szCs w:val="28"/>
          <w:lang w:eastAsia="ru-RU"/>
        </w:rPr>
        <w:t xml:space="preserve">Решение какого из данных неравенств изображено на рисунке? </w:t>
      </w:r>
      <w:r w:rsidR="00730D85" w:rsidRPr="00C06BF9">
        <w:rPr>
          <w:noProof/>
        </w:rPr>
        <w:drawing>
          <wp:inline distT="0" distB="0" distL="0" distR="0" wp14:anchorId="757D5A39" wp14:editId="1B99641B">
            <wp:extent cx="1914525" cy="337497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8672" cy="34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D85" w:rsidRPr="00C06BF9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73602277" w14:textId="77777777" w:rsidR="001C1DF3" w:rsidRDefault="001C1DF3" w:rsidP="00C06BF9">
      <w:pPr>
        <w:numPr>
          <w:ilvl w:val="0"/>
          <w:numId w:val="1"/>
        </w:numPr>
        <w:spacing w:beforeAutospacing="1"/>
        <w:ind w:firstLine="0"/>
        <w:rPr>
          <w:rFonts w:ascii="Cambria Math" w:eastAsia="Times New Roman" w:hAnsi="Cambria Math"/>
          <w:szCs w:val="28"/>
          <w:bdr w:val="none" w:sz="0" w:space="0" w:color="auto" w:frame="1"/>
          <w:lang w:val="en-US" w:eastAsia="ru-RU"/>
          <w:oMath/>
        </w:rPr>
        <w:sectPr w:rsidR="001C1DF3" w:rsidSect="00C06BF9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1ADE1F55" w14:textId="66A2172E" w:rsidR="00730D85" w:rsidRPr="00C06BF9" w:rsidRDefault="001C1DF3" w:rsidP="001C1DF3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-6x&lt;0</m:t>
        </m:r>
      </m:oMath>
    </w:p>
    <w:p w14:paraId="5664CAF5" w14:textId="152CB82C" w:rsidR="00730D85" w:rsidRPr="00C06BF9" w:rsidRDefault="001C1DF3" w:rsidP="001C1DF3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-6x&gt;0</m:t>
        </m:r>
      </m:oMath>
    </w:p>
    <w:p w14:paraId="73CAF2FD" w14:textId="676C816A" w:rsidR="00730D85" w:rsidRPr="00C06BF9" w:rsidRDefault="001C1DF3" w:rsidP="001C1DF3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-36x&lt;0</m:t>
        </m:r>
      </m:oMath>
    </w:p>
    <w:p w14:paraId="4BD8D9E2" w14:textId="29562449" w:rsidR="00730D85" w:rsidRPr="00C06BF9" w:rsidRDefault="001C1DF3" w:rsidP="001C1DF3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-36x&gt;0</m:t>
        </m:r>
      </m:oMath>
    </w:p>
    <w:p w14:paraId="7313EEA4" w14:textId="77777777" w:rsidR="001C1DF3" w:rsidRDefault="001C1DF3" w:rsidP="00C06BF9">
      <w:pPr>
        <w:sectPr w:rsidR="001C1DF3" w:rsidSect="001C1DF3">
          <w:type w:val="continuous"/>
          <w:pgSz w:w="11906" w:h="16838"/>
          <w:pgMar w:top="850" w:right="850" w:bottom="850" w:left="850" w:header="708" w:footer="708" w:gutter="0"/>
          <w:cols w:num="4" w:space="510"/>
          <w:docGrid w:linePitch="360"/>
        </w:sectPr>
      </w:pPr>
    </w:p>
    <w:p w14:paraId="592B843F" w14:textId="4A171881" w:rsidR="00806C07" w:rsidRPr="00C06BF9" w:rsidRDefault="00806C07" w:rsidP="00C06BF9"/>
    <w:sectPr w:rsidR="00806C07" w:rsidRPr="00C06BF9" w:rsidSect="001C1DF3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71DE0"/>
    <w:multiLevelType w:val="multilevel"/>
    <w:tmpl w:val="BAE2F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85"/>
    <w:rsid w:val="001C1DF3"/>
    <w:rsid w:val="004033F3"/>
    <w:rsid w:val="00730D85"/>
    <w:rsid w:val="00806C07"/>
    <w:rsid w:val="009760DF"/>
    <w:rsid w:val="00C06BF9"/>
    <w:rsid w:val="00E1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89F85"/>
  <w15:chartTrackingRefBased/>
  <w15:docId w15:val="{B5C5E158-BCE8-4818-B206-8AB117177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2026-05-10T17:43:00Z</dcterms:created>
  <dcterms:modified xsi:type="dcterms:W3CDTF">2026-05-13T18:17:00Z</dcterms:modified>
</cp:coreProperties>
</file>