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BA5F0E" w14:textId="6F9F43E5" w:rsidR="00447D02" w:rsidRPr="00CD616A" w:rsidRDefault="00B77AF8" w:rsidP="00CD616A">
      <w:pPr>
        <w:rPr>
          <w:rFonts w:eastAsia="Times New Roman"/>
          <w:szCs w:val="28"/>
          <w:lang w:eastAsia="ru-RU"/>
        </w:rPr>
      </w:pPr>
      <w:r w:rsidRPr="00CD616A">
        <w:rPr>
          <w:rFonts w:eastAsia="Times New Roman"/>
          <w:bCs/>
          <w:szCs w:val="28"/>
          <w:lang w:eastAsia="ru-RU"/>
        </w:rPr>
        <w:t xml:space="preserve">Задание 9. (36) </w:t>
      </w:r>
      <w:r w:rsidR="00447D02" w:rsidRPr="00CD616A">
        <w:rPr>
          <w:rFonts w:eastAsia="Times New Roman"/>
          <w:bCs/>
          <w:szCs w:val="28"/>
          <w:lang w:eastAsia="ru-RU"/>
        </w:rPr>
        <w:tab/>
      </w:r>
      <w:r w:rsidR="00447D02" w:rsidRPr="00CD616A">
        <w:rPr>
          <w:rFonts w:eastAsia="Times New Roman"/>
          <w:szCs w:val="28"/>
          <w:lang w:eastAsia="ru-RU"/>
        </w:rPr>
        <w:t>Укажите решение неравенства </w:t>
      </w:r>
      <m:oMath>
        <m:r>
          <w:rPr>
            <w:rFonts w:ascii="Cambria Math" w:eastAsia="Times New Roman" w:hAnsi="Cambria Math"/>
            <w:szCs w:val="28"/>
            <w:bdr w:val="none" w:sz="0" w:space="0" w:color="auto" w:frame="1"/>
            <w:lang w:eastAsia="ru-RU"/>
          </w:rPr>
          <m:t>(x+2)(x-7)&gt;0</m:t>
        </m:r>
      </m:oMath>
      <w:r w:rsidR="00447D02" w:rsidRPr="00CD616A">
        <w:rPr>
          <w:rFonts w:eastAsia="Times New Roman"/>
          <w:szCs w:val="28"/>
          <w:lang w:eastAsia="ru-RU"/>
        </w:rPr>
        <w:t>.</w:t>
      </w:r>
      <w:r w:rsidR="00447D02" w:rsidRPr="00CD616A">
        <w:rPr>
          <w:rFonts w:eastAsia="Times New Roman"/>
          <w:szCs w:val="28"/>
          <w:lang w:eastAsia="ru-RU"/>
        </w:rPr>
        <w:tab/>
      </w:r>
      <w:r w:rsidR="00447D02" w:rsidRPr="00CD616A">
        <w:rPr>
          <w:rFonts w:eastAsia="Times New Roman"/>
          <w:szCs w:val="28"/>
          <w:lang w:eastAsia="ru-RU"/>
        </w:rPr>
        <w:br/>
        <w:t>В ответе укажите номер правильного варианта.</w:t>
      </w:r>
    </w:p>
    <w:p w14:paraId="43DD83C9" w14:textId="77777777" w:rsidR="00806C07" w:rsidRPr="00CD616A" w:rsidRDefault="00447D02" w:rsidP="00CD616A">
      <w:r w:rsidRPr="00CD616A">
        <w:rPr>
          <w:noProof/>
        </w:rPr>
        <w:drawing>
          <wp:inline distT="0" distB="0" distL="0" distR="0" wp14:anchorId="24159ED9" wp14:editId="7128F598">
            <wp:extent cx="4113319" cy="742950"/>
            <wp:effectExtent l="0" t="0" r="190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09622" cy="7603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06C07" w:rsidRPr="00CD616A" w:rsidSect="00CD616A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7D02"/>
    <w:rsid w:val="00447D02"/>
    <w:rsid w:val="004B5803"/>
    <w:rsid w:val="005D11C1"/>
    <w:rsid w:val="00806C07"/>
    <w:rsid w:val="00B77AF8"/>
    <w:rsid w:val="00CD61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EF9386"/>
  <w15:chartTrackingRefBased/>
  <w15:docId w15:val="{F3ADA166-8C41-484D-8E10-29AD6E4EFA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5</cp:revision>
  <dcterms:created xsi:type="dcterms:W3CDTF">2026-05-10T17:43:00Z</dcterms:created>
  <dcterms:modified xsi:type="dcterms:W3CDTF">2026-05-13T18:18:00Z</dcterms:modified>
</cp:coreProperties>
</file>