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D852C" w14:textId="2FDAA51E" w:rsidR="00E11A54" w:rsidRPr="005A5F95" w:rsidRDefault="008B319A" w:rsidP="005A5F95">
      <w:pPr>
        <w:rPr>
          <w:rFonts w:eastAsia="Times New Roman"/>
          <w:szCs w:val="28"/>
          <w:lang w:eastAsia="ru-RU"/>
        </w:rPr>
      </w:pPr>
      <w:r w:rsidRPr="005A5F95">
        <w:rPr>
          <w:rFonts w:eastAsia="Times New Roman"/>
          <w:bCs/>
          <w:szCs w:val="28"/>
          <w:lang w:eastAsia="ru-RU"/>
        </w:rPr>
        <w:t xml:space="preserve">Задание 9. (56) </w:t>
      </w:r>
      <w:r w:rsidR="00E11A54" w:rsidRPr="005A5F95">
        <w:rPr>
          <w:rFonts w:eastAsia="Times New Roman"/>
          <w:bCs/>
          <w:szCs w:val="28"/>
          <w:lang w:eastAsia="ru-RU"/>
        </w:rPr>
        <w:tab/>
      </w:r>
      <w:r w:rsidR="00E11A54" w:rsidRPr="005A5F95">
        <w:rPr>
          <w:rFonts w:eastAsia="Times New Roman"/>
          <w:szCs w:val="28"/>
          <w:lang w:eastAsia="ru-RU"/>
        </w:rPr>
        <w:t>При каких значениях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</m:t>
        </m:r>
      </m:oMath>
      <w:r w:rsidR="00E11A54" w:rsidRPr="005A5F95">
        <w:rPr>
          <w:rFonts w:eastAsia="Times New Roman"/>
          <w:szCs w:val="28"/>
          <w:lang w:eastAsia="ru-RU"/>
        </w:rPr>
        <w:t> выражение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2a+7</m:t>
        </m:r>
      </m:oMath>
      <w:r w:rsidR="00E11A54" w:rsidRPr="005A5F95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E11A54" w:rsidRPr="005A5F95">
        <w:rPr>
          <w:rFonts w:eastAsia="Times New Roman"/>
          <w:szCs w:val="28"/>
          <w:lang w:eastAsia="ru-RU"/>
        </w:rPr>
        <w:t>принимает отрицательные значения?</w:t>
      </w:r>
      <w:r w:rsidR="00E11A54" w:rsidRPr="005A5F95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2010D2A1" w14:textId="77777777" w:rsidR="00BC3604" w:rsidRDefault="00BC3604" w:rsidP="005A5F95">
      <w:pPr>
        <w:numPr>
          <w:ilvl w:val="0"/>
          <w:numId w:val="1"/>
        </w:numPr>
        <w:spacing w:beforeAutospacing="1"/>
        <w:ind w:left="284"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BC3604" w:rsidSect="005A5F95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27EC5941" w14:textId="60D9D6C3" w:rsidR="00E11A54" w:rsidRPr="005A5F95" w:rsidRDefault="005A5F95" w:rsidP="00BC3604">
      <w:pPr>
        <w:numPr>
          <w:ilvl w:val="0"/>
          <w:numId w:val="1"/>
        </w:numPr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a&gt;-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</w:p>
    <w:p w14:paraId="3128E51C" w14:textId="300E8573" w:rsidR="00E11A54" w:rsidRPr="005A5F95" w:rsidRDefault="005A5F95" w:rsidP="00BC3604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a&lt;-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</m:oMath>
    </w:p>
    <w:p w14:paraId="08EA3C7D" w14:textId="50239E5B" w:rsidR="00E11A54" w:rsidRPr="005A5F95" w:rsidRDefault="005A5F95" w:rsidP="00BC3604">
      <w:pPr>
        <w:numPr>
          <w:ilvl w:val="0"/>
          <w:numId w:val="1"/>
        </w:numPr>
        <w:tabs>
          <w:tab w:val="clear" w:pos="720"/>
          <w:tab w:val="num" w:pos="426"/>
        </w:tabs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a&gt;-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den>
        </m:f>
      </m:oMath>
    </w:p>
    <w:p w14:paraId="1D1F4EAB" w14:textId="0D6C4CEE" w:rsidR="00E11A54" w:rsidRPr="005A5F95" w:rsidRDefault="005A5F95" w:rsidP="00BC3604">
      <w:pPr>
        <w:numPr>
          <w:ilvl w:val="0"/>
          <w:numId w:val="1"/>
        </w:numPr>
        <w:spacing w:beforeAutospacing="1"/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a&lt;-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</m:oMath>
    </w:p>
    <w:p w14:paraId="38119CA6" w14:textId="77777777" w:rsidR="00BC3604" w:rsidRDefault="00BC3604" w:rsidP="005A5F95">
      <w:pPr>
        <w:sectPr w:rsidR="00BC3604" w:rsidSect="00BC3604">
          <w:type w:val="continuous"/>
          <w:pgSz w:w="11906" w:h="16838"/>
          <w:pgMar w:top="850" w:right="850" w:bottom="850" w:left="850" w:header="708" w:footer="708" w:gutter="0"/>
          <w:cols w:num="4" w:space="284"/>
          <w:docGrid w:linePitch="360"/>
        </w:sectPr>
      </w:pPr>
    </w:p>
    <w:p w14:paraId="5519C5FE" w14:textId="406D3185" w:rsidR="00806C07" w:rsidRPr="005A5F95" w:rsidRDefault="00806C07" w:rsidP="005A5F95"/>
    <w:sectPr w:rsidR="00806C07" w:rsidRPr="005A5F95" w:rsidSect="00BC3604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15324"/>
    <w:multiLevelType w:val="multilevel"/>
    <w:tmpl w:val="A63A7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A54"/>
    <w:rsid w:val="005A5F95"/>
    <w:rsid w:val="00806C07"/>
    <w:rsid w:val="008B319A"/>
    <w:rsid w:val="00B02954"/>
    <w:rsid w:val="00BC3604"/>
    <w:rsid w:val="00E11A54"/>
    <w:rsid w:val="00EB6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66F90"/>
  <w15:chartTrackingRefBased/>
  <w15:docId w15:val="{74C8D1B3-D8E8-4DBA-B361-DE13E34A2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2026-05-13T18:22:00Z</dcterms:modified>
</cp:coreProperties>
</file>