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E929E" w14:textId="0920B902" w:rsidR="000424D0" w:rsidRPr="00FC129E" w:rsidRDefault="00881D13" w:rsidP="00FC129E">
      <w:pPr>
        <w:rPr>
          <w:rFonts w:eastAsia="Times New Roman"/>
          <w:szCs w:val="28"/>
          <w:lang w:eastAsia="ru-RU"/>
        </w:rPr>
      </w:pPr>
      <w:r w:rsidRPr="00FC129E">
        <w:rPr>
          <w:rFonts w:eastAsia="Times New Roman"/>
          <w:bCs/>
          <w:szCs w:val="28"/>
          <w:lang w:eastAsia="ru-RU"/>
        </w:rPr>
        <w:t xml:space="preserve">Задание 9. (66) </w:t>
      </w:r>
      <w:r w:rsidR="000424D0" w:rsidRPr="00FC129E">
        <w:rPr>
          <w:rFonts w:eastAsia="Times New Roman"/>
          <w:bCs/>
          <w:szCs w:val="28"/>
          <w:lang w:eastAsia="ru-RU"/>
        </w:rPr>
        <w:tab/>
      </w:r>
      <w:r w:rsidR="000424D0" w:rsidRPr="00FC129E">
        <w:rPr>
          <w:rFonts w:eastAsia="Times New Roman"/>
          <w:szCs w:val="28"/>
          <w:lang w:eastAsia="ru-RU"/>
        </w:rPr>
        <w:t>Решите неравенство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4-5(x-2)≥-8</m:t>
        </m:r>
      </m:oMath>
      <w:r w:rsidR="000424D0" w:rsidRPr="00FC129E">
        <w:rPr>
          <w:rFonts w:eastAsia="Times New Roman"/>
          <w:szCs w:val="28"/>
          <w:lang w:eastAsia="ru-RU"/>
        </w:rPr>
        <w:t>.</w:t>
      </w:r>
      <w:r w:rsidR="000424D0" w:rsidRPr="00FC129E">
        <w:rPr>
          <w:rFonts w:eastAsia="Times New Roman"/>
          <w:szCs w:val="28"/>
          <w:lang w:eastAsia="ru-RU"/>
        </w:rPr>
        <w:tab/>
      </w:r>
      <w:r w:rsidR="000424D0" w:rsidRPr="00FC129E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732B84DF" w14:textId="77777777" w:rsidR="00806C07" w:rsidRPr="00FC129E" w:rsidRDefault="000424D0" w:rsidP="00FC129E">
      <w:r w:rsidRPr="00FC129E">
        <w:rPr>
          <w:noProof/>
        </w:rPr>
        <w:drawing>
          <wp:inline distT="0" distB="0" distL="0" distR="0" wp14:anchorId="6795582B" wp14:editId="137978A8">
            <wp:extent cx="5495925" cy="72613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1940" cy="72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FC129E" w:rsidSect="00FC129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D0"/>
    <w:rsid w:val="000424D0"/>
    <w:rsid w:val="003B1132"/>
    <w:rsid w:val="00806C07"/>
    <w:rsid w:val="00881D13"/>
    <w:rsid w:val="00E73BC4"/>
    <w:rsid w:val="00FC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10681"/>
  <w15:chartTrackingRefBased/>
  <w15:docId w15:val="{C9515746-6F59-4517-B8DA-DEDA1EC79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2026-05-10T17:44:00Z</dcterms:created>
  <dcterms:modified xsi:type="dcterms:W3CDTF">2026-05-13T18:24:00Z</dcterms:modified>
</cp:coreProperties>
</file>