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9FA5" w14:textId="5E108D56" w:rsidR="001846AB" w:rsidRPr="00713CD1" w:rsidRDefault="00D65B1D" w:rsidP="00713CD1">
      <w:pPr>
        <w:rPr>
          <w:rFonts w:eastAsia="Times New Roman"/>
          <w:szCs w:val="28"/>
          <w:lang w:eastAsia="ru-RU"/>
        </w:rPr>
      </w:pPr>
      <w:r w:rsidRPr="00713CD1">
        <w:rPr>
          <w:rFonts w:eastAsia="Times New Roman"/>
          <w:bCs/>
          <w:szCs w:val="28"/>
          <w:lang w:eastAsia="ru-RU"/>
        </w:rPr>
        <w:t xml:space="preserve">Задание 9. (76) </w:t>
      </w:r>
      <w:r w:rsidR="001846AB" w:rsidRPr="00713CD1">
        <w:rPr>
          <w:rFonts w:eastAsia="Times New Roman"/>
          <w:bCs/>
          <w:szCs w:val="28"/>
          <w:lang w:eastAsia="ru-RU"/>
        </w:rPr>
        <w:tab/>
      </w:r>
      <w:r w:rsidR="001846AB" w:rsidRPr="00713CD1">
        <w:rPr>
          <w:rFonts w:eastAsia="Times New Roman"/>
          <w:szCs w:val="28"/>
          <w:lang w:eastAsia="ru-RU"/>
        </w:rPr>
        <w:t>Решите неравенство: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x-5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4-x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≤0</m:t>
        </m:r>
      </m:oMath>
      <w:r w:rsidR="001846AB" w:rsidRPr="00713CD1">
        <w:rPr>
          <w:rFonts w:eastAsia="Times New Roman"/>
          <w:szCs w:val="28"/>
          <w:lang w:eastAsia="ru-RU"/>
        </w:rPr>
        <w:t>. На каком из рисунков изображено множество его решений?</w:t>
      </w:r>
      <w:r w:rsidR="001846AB" w:rsidRPr="00713CD1">
        <w:rPr>
          <w:rFonts w:eastAsia="Times New Roman"/>
          <w:szCs w:val="28"/>
          <w:lang w:eastAsia="ru-RU"/>
        </w:rPr>
        <w:tab/>
      </w:r>
      <w:r w:rsidR="001846AB" w:rsidRPr="00713CD1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3FC489F5" w14:textId="77777777" w:rsidR="00806C07" w:rsidRPr="00713CD1" w:rsidRDefault="001846AB" w:rsidP="00713CD1">
      <w:r w:rsidRPr="00713CD1">
        <w:rPr>
          <w:noProof/>
        </w:rPr>
        <w:drawing>
          <wp:inline distT="0" distB="0" distL="0" distR="0" wp14:anchorId="71ED5025" wp14:editId="2CD7742C">
            <wp:extent cx="4113140" cy="746125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5806" cy="76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713CD1" w:rsidSect="00713CD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AB"/>
    <w:rsid w:val="001846AB"/>
    <w:rsid w:val="00713CD1"/>
    <w:rsid w:val="00806C07"/>
    <w:rsid w:val="00C30F3B"/>
    <w:rsid w:val="00D65B1D"/>
    <w:rsid w:val="00DD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69926"/>
  <w15:chartTrackingRefBased/>
  <w15:docId w15:val="{FED22B2E-476B-4200-B184-5E1564A3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2026-05-13T18:26:00Z</dcterms:modified>
</cp:coreProperties>
</file>