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5E8D2" w14:textId="69B4FD68" w:rsidR="00071934" w:rsidRPr="004147D9" w:rsidRDefault="004B1D98" w:rsidP="004147D9">
      <w:pPr>
        <w:rPr>
          <w:rFonts w:eastAsia="Times New Roman"/>
          <w:szCs w:val="28"/>
          <w:lang w:eastAsia="ru-RU"/>
        </w:rPr>
      </w:pPr>
      <w:r w:rsidRPr="004147D9">
        <w:rPr>
          <w:rFonts w:eastAsia="Times New Roman"/>
          <w:bCs/>
          <w:szCs w:val="28"/>
          <w:lang w:eastAsia="ru-RU"/>
        </w:rPr>
        <w:t xml:space="preserve">Задание 9. (78) </w:t>
      </w:r>
      <w:r w:rsidR="00071934" w:rsidRPr="004147D9">
        <w:rPr>
          <w:rFonts w:eastAsia="Times New Roman"/>
          <w:bCs/>
          <w:szCs w:val="28"/>
          <w:lang w:eastAsia="ru-RU"/>
        </w:rPr>
        <w:tab/>
      </w:r>
      <w:r w:rsidR="00071934" w:rsidRPr="004147D9">
        <w:rPr>
          <w:rFonts w:eastAsia="Times New Roman"/>
          <w:szCs w:val="28"/>
          <w:lang w:eastAsia="ru-RU"/>
        </w:rPr>
        <w:t>Решите неравенство: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x-3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x-2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&lt;0</m:t>
        </m:r>
      </m:oMath>
      <w:r w:rsidR="00071934" w:rsidRPr="004147D9">
        <w:rPr>
          <w:rFonts w:eastAsia="Times New Roman"/>
          <w:szCs w:val="28"/>
          <w:lang w:eastAsia="ru-RU"/>
        </w:rPr>
        <w:t>. На каком из рисунков изображено множество его решений?</w:t>
      </w:r>
      <w:r w:rsidR="00071934" w:rsidRPr="004147D9">
        <w:rPr>
          <w:rFonts w:eastAsia="Times New Roman"/>
          <w:szCs w:val="28"/>
          <w:lang w:eastAsia="ru-RU"/>
        </w:rPr>
        <w:tab/>
      </w:r>
      <w:r w:rsidR="00071934" w:rsidRPr="004147D9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2E11A106" w14:textId="77777777" w:rsidR="00806C07" w:rsidRPr="004147D9" w:rsidRDefault="00071934" w:rsidP="004147D9">
      <w:r w:rsidRPr="004147D9">
        <w:rPr>
          <w:noProof/>
        </w:rPr>
        <w:drawing>
          <wp:inline distT="0" distB="0" distL="0" distR="0" wp14:anchorId="755B29C2" wp14:editId="1AC79A4C">
            <wp:extent cx="4067175" cy="66996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1055" cy="68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4147D9" w:rsidSect="004147D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34"/>
    <w:rsid w:val="00071934"/>
    <w:rsid w:val="00167904"/>
    <w:rsid w:val="004147D9"/>
    <w:rsid w:val="004B1D98"/>
    <w:rsid w:val="00511CFE"/>
    <w:rsid w:val="0080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B076"/>
  <w15:chartTrackingRefBased/>
  <w15:docId w15:val="{B9C371B8-3D62-42E6-8E24-4AC62441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2026-05-10T17:44:00Z</dcterms:created>
  <dcterms:modified xsi:type="dcterms:W3CDTF">2026-05-13T18:26:00Z</dcterms:modified>
</cp:coreProperties>
</file>