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BE49F" w14:textId="13E7F781" w:rsidR="00926C78" w:rsidRPr="00DF5B7C" w:rsidRDefault="00FE3739" w:rsidP="00DF5B7C">
      <w:pPr>
        <w:rPr>
          <w:rFonts w:eastAsia="Times New Roman"/>
          <w:szCs w:val="28"/>
          <w:lang w:eastAsia="ru-RU"/>
        </w:rPr>
      </w:pPr>
      <w:r w:rsidRPr="00DF5B7C">
        <w:rPr>
          <w:rFonts w:eastAsia="Times New Roman"/>
          <w:bCs/>
          <w:szCs w:val="28"/>
          <w:lang w:eastAsia="ru-RU"/>
        </w:rPr>
        <w:t xml:space="preserve">Задание 9. (82) </w:t>
      </w:r>
      <w:r w:rsidR="00926C78" w:rsidRPr="00DF5B7C">
        <w:rPr>
          <w:rFonts w:eastAsia="Times New Roman"/>
          <w:bCs/>
          <w:szCs w:val="28"/>
          <w:lang w:eastAsia="ru-RU"/>
        </w:rPr>
        <w:tab/>
      </w:r>
      <w:r w:rsidR="00926C78" w:rsidRPr="00DF5B7C">
        <w:rPr>
          <w:rFonts w:eastAsia="Times New Roman"/>
          <w:szCs w:val="28"/>
          <w:lang w:eastAsia="ru-RU"/>
        </w:rPr>
        <w:t>Укажите решение неравенства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(x+8)(x-3)&lt;0</m:t>
        </m:r>
      </m:oMath>
      <w:r w:rsidR="00926C78" w:rsidRPr="00DF5B7C">
        <w:rPr>
          <w:rFonts w:eastAsia="Times New Roman"/>
          <w:szCs w:val="28"/>
          <w:lang w:eastAsia="ru-RU"/>
        </w:rPr>
        <w:t>.</w:t>
      </w:r>
      <w:r w:rsidR="00926C78" w:rsidRPr="00DF5B7C">
        <w:rPr>
          <w:rFonts w:eastAsia="Times New Roman"/>
          <w:szCs w:val="28"/>
          <w:lang w:eastAsia="ru-RU"/>
        </w:rPr>
        <w:tab/>
      </w:r>
      <w:r w:rsidR="00926C78" w:rsidRPr="00DF5B7C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55EE86FF" w14:textId="77777777" w:rsidR="00806C07" w:rsidRPr="00DF5B7C" w:rsidRDefault="00926C78" w:rsidP="00DF5B7C">
      <w:r w:rsidRPr="00DF5B7C">
        <w:rPr>
          <w:noProof/>
        </w:rPr>
        <w:drawing>
          <wp:inline distT="0" distB="0" distL="0" distR="0" wp14:anchorId="3ABDB94E" wp14:editId="53B6FC58">
            <wp:extent cx="3933825" cy="61435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2630" cy="62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DF5B7C" w:rsidSect="00DF5B7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78"/>
    <w:rsid w:val="00370CAF"/>
    <w:rsid w:val="00545B0E"/>
    <w:rsid w:val="00806C07"/>
    <w:rsid w:val="00926C78"/>
    <w:rsid w:val="00DF5B7C"/>
    <w:rsid w:val="00FE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DA5FF"/>
  <w15:chartTrackingRefBased/>
  <w15:docId w15:val="{27510AB7-78EC-41BD-9732-9BD7E2A36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2026-05-10T17:44:00Z</dcterms:created>
  <dcterms:modified xsi:type="dcterms:W3CDTF">2026-05-13T18:27:00Z</dcterms:modified>
</cp:coreProperties>
</file>