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76B8CF" w14:textId="57CFBF18" w:rsidR="00CA6FF5" w:rsidRPr="0047225F" w:rsidRDefault="00BC0226" w:rsidP="0047225F">
      <w:pPr>
        <w:rPr>
          <w:rFonts w:eastAsia="Times New Roman"/>
          <w:szCs w:val="28"/>
          <w:lang w:eastAsia="ru-RU"/>
        </w:rPr>
      </w:pPr>
      <w:r w:rsidRPr="0047225F">
        <w:rPr>
          <w:rFonts w:eastAsia="Times New Roman"/>
          <w:bCs/>
          <w:szCs w:val="28"/>
          <w:lang w:eastAsia="ru-RU"/>
        </w:rPr>
        <w:t xml:space="preserve">Задание 9. (88) </w:t>
      </w:r>
      <w:r w:rsidR="00CA6FF5" w:rsidRPr="0047225F">
        <w:rPr>
          <w:rFonts w:eastAsia="Times New Roman"/>
          <w:bCs/>
          <w:szCs w:val="28"/>
          <w:lang w:eastAsia="ru-RU"/>
        </w:rPr>
        <w:tab/>
      </w:r>
      <w:r w:rsidR="00CA6FF5" w:rsidRPr="0047225F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(x+3)(x-5)≤0</m:t>
        </m:r>
      </m:oMath>
      <w:r w:rsidR="00CA6FF5" w:rsidRPr="0047225F">
        <w:rPr>
          <w:rFonts w:eastAsia="Times New Roman"/>
          <w:szCs w:val="28"/>
          <w:lang w:eastAsia="ru-RU"/>
        </w:rPr>
        <w:t>.</w:t>
      </w:r>
      <w:r w:rsidR="00CA6FF5" w:rsidRPr="0047225F">
        <w:rPr>
          <w:rFonts w:eastAsia="Times New Roman"/>
          <w:szCs w:val="28"/>
          <w:lang w:eastAsia="ru-RU"/>
        </w:rPr>
        <w:tab/>
      </w:r>
      <w:r w:rsidR="00CA6FF5" w:rsidRPr="0047225F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3646E82E" w14:textId="77777777" w:rsidR="004647FA" w:rsidRDefault="004647FA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4647FA" w:rsidSect="0047225F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DD31909" w14:textId="57E2E3B8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(-∞;-3]</m:t>
        </m:r>
      </m:oMath>
    </w:p>
    <w:p w14:paraId="6674476F" w14:textId="2FF07D81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[-3;5]</m:t>
        </m:r>
      </m:oMath>
    </w:p>
    <w:p w14:paraId="15E54D03" w14:textId="2D943F69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(-∞;5]</m:t>
        </m:r>
      </m:oMath>
    </w:p>
    <w:p w14:paraId="18C81DD8" w14:textId="2AFA3023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(-∞;-3]∪[5;+∞)</m:t>
        </m:r>
      </m:oMath>
    </w:p>
    <w:p w14:paraId="6CA755B7" w14:textId="77777777" w:rsidR="004647FA" w:rsidRDefault="004647FA" w:rsidP="0047225F">
      <w:pPr>
        <w:sectPr w:rsidR="004647FA" w:rsidSect="004647FA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502DB252" w14:textId="5945FA7C" w:rsidR="00806C07" w:rsidRPr="0047225F" w:rsidRDefault="00806C07" w:rsidP="0047225F"/>
    <w:sectPr w:rsidR="00806C07" w:rsidRPr="0047225F" w:rsidSect="004647FA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576E8"/>
    <w:multiLevelType w:val="multilevel"/>
    <w:tmpl w:val="CF825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FF5"/>
    <w:rsid w:val="004647FA"/>
    <w:rsid w:val="0047225F"/>
    <w:rsid w:val="004F3278"/>
    <w:rsid w:val="00806C07"/>
    <w:rsid w:val="00BC0226"/>
    <w:rsid w:val="00CA6FF5"/>
    <w:rsid w:val="00E9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6ECC5"/>
  <w15:chartTrackingRefBased/>
  <w15:docId w15:val="{A51AB6FD-C509-4D0A-B65A-4991AFE80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2026-05-13T18:32:00Z</dcterms:modified>
</cp:coreProperties>
</file>