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5FAEA4" w14:textId="6AD6C2C1" w:rsidR="002445B5" w:rsidRDefault="00C40618" w:rsidP="00A01DB7">
      <w:pPr>
        <w:rPr>
          <w:rFonts w:eastAsia="Times New Roman"/>
          <w:szCs w:val="28"/>
          <w:lang w:eastAsia="ru-RU"/>
        </w:rPr>
      </w:pPr>
      <w:r w:rsidRPr="00A01DB7">
        <w:rPr>
          <w:rFonts w:eastAsia="Times New Roman"/>
          <w:bCs/>
          <w:szCs w:val="28"/>
          <w:lang w:eastAsia="ru-RU"/>
        </w:rPr>
        <w:t xml:space="preserve">Задание 9. (98) </w:t>
      </w:r>
      <w:r w:rsidR="002445B5" w:rsidRPr="00A01DB7">
        <w:rPr>
          <w:rFonts w:eastAsia="Times New Roman"/>
          <w:bCs/>
          <w:szCs w:val="28"/>
          <w:lang w:eastAsia="ru-RU"/>
        </w:rPr>
        <w:tab/>
      </w:r>
      <w:r w:rsidR="002445B5" w:rsidRPr="00A01DB7">
        <w:rPr>
          <w:rFonts w:eastAsia="Times New Roman"/>
          <w:szCs w:val="28"/>
          <w:lang w:eastAsia="ru-RU"/>
        </w:rPr>
        <w:t>Решите неравенство: </w:t>
      </w:r>
      <m:oMath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-35+5x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24-3x</m:t>
            </m:r>
          </m:den>
        </m:f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&lt;0</m:t>
        </m:r>
      </m:oMath>
      <w:r w:rsidR="002445B5" w:rsidRPr="00A01DB7">
        <w:rPr>
          <w:rFonts w:eastAsia="Times New Roman"/>
          <w:szCs w:val="28"/>
          <w:bdr w:val="none" w:sz="0" w:space="0" w:color="auto" w:frame="1"/>
          <w:lang w:eastAsia="ru-RU"/>
        </w:rPr>
        <w:tab/>
      </w:r>
      <w:r w:rsidR="002445B5" w:rsidRPr="00A01DB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3258"/>
        <w:gridCol w:w="1840"/>
        <w:gridCol w:w="2549"/>
      </w:tblGrid>
      <w:tr w:rsidR="00F857FA" w14:paraId="43F779BD" w14:textId="77777777" w:rsidTr="00F857FA">
        <w:tc>
          <w:tcPr>
            <w:tcW w:w="2549" w:type="dxa"/>
          </w:tcPr>
          <w:p w14:paraId="6F022278" w14:textId="1BFAC176" w:rsidR="00F857FA" w:rsidRPr="00F857FA" w:rsidRDefault="00F857FA" w:rsidP="00F857FA">
            <w:pPr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(7;8)</m:t>
              </m:r>
            </m:oMath>
          </w:p>
        </w:tc>
        <w:tc>
          <w:tcPr>
            <w:tcW w:w="3258" w:type="dxa"/>
          </w:tcPr>
          <w:p w14:paraId="3FF14CA8" w14:textId="2CB91603" w:rsidR="00F857FA" w:rsidRPr="00F857FA" w:rsidRDefault="00F857FA" w:rsidP="00F857FA">
            <w:pPr>
              <w:pStyle w:val="a4"/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ind w:left="22" w:firstLine="0"/>
              <w:rPr>
                <w:rFonts w:eastAsia="Times New Roman"/>
                <w:szCs w:val="28"/>
                <w:lang w:eastAsia="ru-RU"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(-∞;7)∪(8;+∞)</m:t>
              </m:r>
            </m:oMath>
          </w:p>
        </w:tc>
        <w:tc>
          <w:tcPr>
            <w:tcW w:w="1840" w:type="dxa"/>
          </w:tcPr>
          <w:p w14:paraId="271694A3" w14:textId="238FC237" w:rsidR="00F857FA" w:rsidRPr="00F857FA" w:rsidRDefault="00F857FA" w:rsidP="00F857FA">
            <w:pPr>
              <w:pStyle w:val="a4"/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(-∞;7)</m:t>
              </m:r>
            </m:oMath>
          </w:p>
        </w:tc>
        <w:tc>
          <w:tcPr>
            <w:tcW w:w="2549" w:type="dxa"/>
          </w:tcPr>
          <w:p w14:paraId="2850EF42" w14:textId="02248FBD" w:rsidR="00F857FA" w:rsidRPr="00F857FA" w:rsidRDefault="00F857FA" w:rsidP="00F857FA">
            <w:pPr>
              <w:pStyle w:val="a4"/>
              <w:numPr>
                <w:ilvl w:val="0"/>
                <w:numId w:val="1"/>
              </w:numPr>
              <w:tabs>
                <w:tab w:val="clear" w:pos="720"/>
                <w:tab w:val="num" w:pos="22"/>
              </w:tabs>
              <w:spacing w:beforeAutospacing="1"/>
              <w:ind w:left="22" w:firstLine="0"/>
              <w:rPr>
                <w:rFonts w:ascii="Cambria Math" w:eastAsia="Times New Roman" w:hAnsi="Cambria Math"/>
                <w:szCs w:val="28"/>
                <w:lang w:eastAsia="ru-RU"/>
                <w:oMath/>
              </w:rPr>
            </w:pPr>
            <m:oMath>
              <m:r>
                <w:rPr>
                  <w:rFonts w:ascii="Cambria Math" w:eastAsia="Times New Roman" w:hAnsi="Cambria Math"/>
                  <w:szCs w:val="28"/>
                  <w:bdr w:val="none" w:sz="0" w:space="0" w:color="auto" w:frame="1"/>
                  <w:lang w:eastAsia="ru-RU"/>
                </w:rPr>
                <m:t>(8;+∞)</m:t>
              </m:r>
            </m:oMath>
          </w:p>
        </w:tc>
      </w:tr>
    </w:tbl>
    <w:p w14:paraId="4BFA4E30" w14:textId="77777777" w:rsidR="00F857FA" w:rsidRPr="00A01DB7" w:rsidRDefault="00F857FA" w:rsidP="00A01DB7">
      <w:pPr>
        <w:rPr>
          <w:rFonts w:eastAsia="Times New Roman"/>
          <w:szCs w:val="28"/>
          <w:lang w:eastAsia="ru-RU"/>
        </w:rPr>
      </w:pPr>
    </w:p>
    <w:p w14:paraId="6297C924" w14:textId="77777777" w:rsidR="00806C07" w:rsidRPr="00A01DB7" w:rsidRDefault="00806C07" w:rsidP="00A01DB7"/>
    <w:sectPr w:rsidR="00806C07" w:rsidRPr="00A01DB7" w:rsidSect="00A01DB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423D92"/>
    <w:multiLevelType w:val="multilevel"/>
    <w:tmpl w:val="BA32B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706DDC"/>
    <w:multiLevelType w:val="multilevel"/>
    <w:tmpl w:val="E130A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104980"/>
    <w:multiLevelType w:val="multilevel"/>
    <w:tmpl w:val="DA7E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i w:val="0"/>
        <w:noProof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5B5"/>
    <w:rsid w:val="002445B5"/>
    <w:rsid w:val="00720D8B"/>
    <w:rsid w:val="00806C07"/>
    <w:rsid w:val="00A01DB7"/>
    <w:rsid w:val="00C40618"/>
    <w:rsid w:val="00F42C5E"/>
    <w:rsid w:val="00F85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2002D1"/>
  <w15:chartTrackingRefBased/>
  <w15:docId w15:val="{295C4FD8-6B3D-47A1-882F-2A33BA9AE9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857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857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</Words>
  <Characters>119</Characters>
  <Application>Microsoft Office Word</Application>
  <DocSecurity>0</DocSecurity>
  <Lines>1</Lines>
  <Paragraphs>1</Paragraphs>
  <ScaleCrop>false</ScaleCrop>
  <Company/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2026-05-13T18:36:00Z</dcterms:modified>
</cp:coreProperties>
</file>