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D7DBE" w14:textId="55AED684" w:rsidR="00FB5335" w:rsidRPr="009B5D1B" w:rsidRDefault="00D9065C" w:rsidP="00B82136">
      <w:pPr>
        <w:rPr>
          <w:rFonts w:eastAsia="Times New Roman"/>
          <w:szCs w:val="28"/>
          <w:lang w:eastAsia="ru-RU"/>
        </w:rPr>
      </w:pPr>
      <w:r w:rsidRPr="009B5D1B">
        <w:rPr>
          <w:rFonts w:eastAsia="Times New Roman"/>
          <w:bCs/>
          <w:szCs w:val="28"/>
          <w:lang w:eastAsia="ru-RU"/>
        </w:rPr>
        <w:t xml:space="preserve">Задание 9. (100) </w:t>
      </w:r>
      <w:r w:rsidR="00FB5335" w:rsidRPr="009B5D1B">
        <w:rPr>
          <w:rFonts w:eastAsia="Times New Roman"/>
          <w:bCs/>
          <w:szCs w:val="28"/>
          <w:lang w:eastAsia="ru-RU"/>
        </w:rPr>
        <w:tab/>
      </w:r>
      <w:r w:rsidR="00FB5335" w:rsidRPr="009B5D1B">
        <w:rPr>
          <w:rFonts w:eastAsia="Times New Roman"/>
          <w:szCs w:val="28"/>
          <w:lang w:eastAsia="ru-RU"/>
        </w:rPr>
        <w:t>Решите неравенство: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-35+5x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2-x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&gt;0</m:t>
        </m:r>
      </m:oMath>
      <w:r w:rsidR="00FB5335" w:rsidRPr="009B5D1B">
        <w:rPr>
          <w:rFonts w:eastAsia="Times New Roman"/>
          <w:szCs w:val="28"/>
          <w:bdr w:val="none" w:sz="0" w:space="0" w:color="auto" w:frame="1"/>
          <w:lang w:eastAsia="ru-RU"/>
        </w:rPr>
        <w:tab/>
      </w:r>
      <w:r w:rsidR="00FB5335" w:rsidRPr="009B5D1B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tbl>
      <w:tblPr>
        <w:tblStyle w:val="a3"/>
        <w:tblW w:w="96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3061"/>
        <w:gridCol w:w="2041"/>
        <w:gridCol w:w="2041"/>
      </w:tblGrid>
      <w:tr w:rsidR="009B5D1B" w:rsidRPr="009B5D1B" w14:paraId="47D10C49" w14:textId="77777777" w:rsidTr="009B5D1B">
        <w:tc>
          <w:tcPr>
            <w:tcW w:w="2549" w:type="dxa"/>
          </w:tcPr>
          <w:p w14:paraId="78AB81E6" w14:textId="455DA95D" w:rsidR="009B5D1B" w:rsidRPr="009B5D1B" w:rsidRDefault="009B5D1B" w:rsidP="009B5D1B">
            <w:pPr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spacing w:beforeAutospacing="1"/>
              <w:ind w:left="22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(2;7)</m:t>
              </m:r>
            </m:oMath>
          </w:p>
        </w:tc>
        <w:tc>
          <w:tcPr>
            <w:tcW w:w="3061" w:type="dxa"/>
          </w:tcPr>
          <w:p w14:paraId="66A35A4D" w14:textId="0C455E82" w:rsidR="009B5D1B" w:rsidRPr="009B5D1B" w:rsidRDefault="009B5D1B" w:rsidP="009B5D1B">
            <w:pPr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spacing w:beforeAutospacing="1"/>
              <w:ind w:left="22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(-∞;2)∪(7;+∞)</m:t>
              </m:r>
            </m:oMath>
          </w:p>
        </w:tc>
        <w:tc>
          <w:tcPr>
            <w:tcW w:w="2041" w:type="dxa"/>
          </w:tcPr>
          <w:p w14:paraId="23CC1EA8" w14:textId="54466D05" w:rsidR="009B5D1B" w:rsidRPr="009B5D1B" w:rsidRDefault="009B5D1B" w:rsidP="009B5D1B">
            <w:pPr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spacing w:beforeAutospacing="1"/>
              <w:ind w:left="22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(-∞;2)</m:t>
              </m:r>
            </m:oMath>
          </w:p>
        </w:tc>
        <w:tc>
          <w:tcPr>
            <w:tcW w:w="2041" w:type="dxa"/>
          </w:tcPr>
          <w:p w14:paraId="68C0CEF9" w14:textId="2B13BDCD" w:rsidR="009B5D1B" w:rsidRPr="009B5D1B" w:rsidRDefault="009B5D1B" w:rsidP="009B5D1B">
            <w:pPr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spacing w:beforeAutospacing="1"/>
              <w:ind w:left="22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(7;+∞)</m:t>
              </m:r>
            </m:oMath>
          </w:p>
        </w:tc>
      </w:tr>
    </w:tbl>
    <w:p w14:paraId="02F5F361" w14:textId="77777777" w:rsidR="00806C07" w:rsidRPr="009B5D1B" w:rsidRDefault="00806C07" w:rsidP="00B82136"/>
    <w:sectPr w:rsidR="00806C07" w:rsidRPr="009B5D1B" w:rsidSect="00B8213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64B55"/>
    <w:multiLevelType w:val="multilevel"/>
    <w:tmpl w:val="A8A41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335"/>
    <w:rsid w:val="005C1EDA"/>
    <w:rsid w:val="00806C07"/>
    <w:rsid w:val="008C5E00"/>
    <w:rsid w:val="009B5D1B"/>
    <w:rsid w:val="00B82136"/>
    <w:rsid w:val="00D9065C"/>
    <w:rsid w:val="00FB5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67093"/>
  <w15:chartTrackingRefBased/>
  <w15:docId w15:val="{77B16093-B106-4A9D-A5ED-06F8D0422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B5D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2026-05-13T18:39:00Z</dcterms:modified>
</cp:coreProperties>
</file>