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36"/>
        <w:gridCol w:w="2870"/>
      </w:tblGrid>
      <w:tr w:rsidR="00746564" w14:paraId="53380923" w14:textId="77777777" w:rsidTr="00746564">
        <w:tc>
          <w:tcPr>
            <w:tcW w:w="4236" w:type="pct"/>
            <w:shd w:val="clear" w:color="auto" w:fill="auto"/>
            <w:tcMar>
              <w:left w:w="85" w:type="dxa"/>
              <w:right w:w="85" w:type="dxa"/>
            </w:tcMar>
          </w:tcPr>
          <w:p w14:paraId="4DA84F51" w14:textId="5C4B194C" w:rsidR="00746564" w:rsidRDefault="00746564" w:rsidP="00746564">
            <w:pPr>
              <w:rPr>
                <w:rFonts w:eastAsia="Times New Roman"/>
                <w:szCs w:val="28"/>
                <w:lang w:eastAsia="ru-RU"/>
              </w:rPr>
            </w:pPr>
            <w:r w:rsidRPr="00FD2F2D">
              <w:rPr>
                <w:rFonts w:eastAsia="Times New Roman"/>
                <w:bCs/>
                <w:szCs w:val="28"/>
                <w:lang w:eastAsia="ru-RU"/>
              </w:rPr>
              <w:t xml:space="preserve">Задание 11. (2) </w:t>
            </w:r>
            <w:r w:rsidRPr="00FD2F2D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FD2F2D">
              <w:rPr>
                <w:rFonts w:eastAsia="Times New Roman"/>
                <w:szCs w:val="28"/>
                <w:lang w:eastAsia="ru-RU"/>
              </w:rPr>
              <w:br/>
              <w:t>В треугольнике ABC известно, что AC = 54, BM — медиана, BM = 43. Найдите AM.</w:t>
            </w:r>
          </w:p>
        </w:tc>
        <w:tc>
          <w:tcPr>
            <w:tcW w:w="76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CF7A314" w14:textId="481655D2" w:rsidR="00746564" w:rsidRDefault="00746564" w:rsidP="00FD2F2D">
            <w:pPr>
              <w:rPr>
                <w:rFonts w:eastAsia="Times New Roman"/>
                <w:szCs w:val="28"/>
                <w:lang w:eastAsia="ru-RU"/>
              </w:rPr>
            </w:pPr>
            <w:r w:rsidRPr="00FD2F2D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C4DA93F" wp14:editId="34F3B003">
                  <wp:simplePos x="0" y="0"/>
                  <wp:positionH relativeFrom="column">
                    <wp:posOffset>-1835150</wp:posOffset>
                  </wp:positionH>
                  <wp:positionV relativeFrom="paragraph">
                    <wp:posOffset>-1270</wp:posOffset>
                  </wp:positionV>
                  <wp:extent cx="1714500" cy="793750"/>
                  <wp:effectExtent l="0" t="0" r="0" b="6350"/>
                  <wp:wrapSquare wrapText="bothSides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79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046BA6F" w14:textId="0F67CD40" w:rsidR="00C7566E" w:rsidRPr="00FD2F2D" w:rsidRDefault="00C7566E" w:rsidP="00FD2F2D"/>
    <w:sectPr w:rsidR="00C7566E" w:rsidRPr="00FD2F2D" w:rsidSect="00FD2F2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5F3"/>
    <w:rsid w:val="000453ED"/>
    <w:rsid w:val="006736A4"/>
    <w:rsid w:val="00746564"/>
    <w:rsid w:val="00C7566E"/>
    <w:rsid w:val="00F515F3"/>
    <w:rsid w:val="00FD2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B2262"/>
  <w15:chartTrackingRefBased/>
  <w15:docId w15:val="{B90F1302-6C6B-442C-B50F-F9B782B57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46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2026-05-10T18:19:00Z</dcterms:created>
  <dcterms:modified xsi:type="dcterms:W3CDTF">2026-05-13T19:40:00Z</dcterms:modified>
</cp:coreProperties>
</file>