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4"/>
        <w:gridCol w:w="2552"/>
      </w:tblGrid>
      <w:tr w:rsidR="00E46B2C" w14:paraId="095A7983" w14:textId="77777777" w:rsidTr="00E46B2C">
        <w:tc>
          <w:tcPr>
            <w:tcW w:w="3750" w:type="pct"/>
            <w:shd w:val="clear" w:color="auto" w:fill="auto"/>
            <w:tcMar>
              <w:left w:w="85" w:type="dxa"/>
              <w:right w:w="85" w:type="dxa"/>
            </w:tcMar>
          </w:tcPr>
          <w:p w14:paraId="191DF63B" w14:textId="6EF45A9F" w:rsidR="00E46B2C" w:rsidRDefault="00E46B2C" w:rsidP="00E46B2C">
            <w:pPr>
              <w:rPr>
                <w:noProof/>
              </w:rPr>
            </w:pPr>
            <w:r w:rsidRPr="00664574">
              <w:rPr>
                <w:rFonts w:eastAsia="Times New Roman"/>
                <w:bCs/>
                <w:szCs w:val="28"/>
                <w:lang w:eastAsia="ru-RU"/>
              </w:rPr>
              <w:t xml:space="preserve">Задание 11. (20) </w:t>
            </w:r>
            <w:r w:rsidRPr="00664574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64574">
              <w:rPr>
                <w:rFonts w:eastAsia="Times New Roman"/>
                <w:szCs w:val="28"/>
                <w:lang w:eastAsia="ru-RU"/>
              </w:rPr>
              <w:br/>
              <w:t>Диагональ BD параллелограмма ABCD образует с его сторонами углы, равные 65° и 50°. Найдите меньший угол параллелограмма.</w:t>
            </w:r>
          </w:p>
        </w:tc>
        <w:tc>
          <w:tcPr>
            <w:tcW w:w="125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D7C01B6" w14:textId="366F0ED4" w:rsidR="00E46B2C" w:rsidRDefault="00E46B2C" w:rsidP="00664574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98AA37" wp14:editId="628B8E1D">
                  <wp:extent cx="1465749" cy="846296"/>
                  <wp:effectExtent l="0" t="0" r="127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272" cy="848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9C57A0" w14:textId="72E59BCB" w:rsidR="00C7566E" w:rsidRPr="00664574" w:rsidRDefault="00C7566E" w:rsidP="00664574"/>
    <w:sectPr w:rsidR="00C7566E" w:rsidRPr="00664574" w:rsidSect="0066457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759"/>
    <w:rsid w:val="00664574"/>
    <w:rsid w:val="00876581"/>
    <w:rsid w:val="00C065F6"/>
    <w:rsid w:val="00C7566E"/>
    <w:rsid w:val="00E46B2C"/>
    <w:rsid w:val="00F80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D4CF5"/>
  <w15:chartTrackingRefBased/>
  <w15:docId w15:val="{31425167-0FEA-4A8A-9716-3837A406D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46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2026-05-13T19:48:00Z</dcterms:modified>
</cp:coreProperties>
</file>