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1984"/>
      </w:tblGrid>
      <w:tr w:rsidR="00D57D99" w14:paraId="2C94FB91" w14:textId="77777777" w:rsidTr="00D57D99">
        <w:tc>
          <w:tcPr>
            <w:tcW w:w="4028" w:type="pct"/>
            <w:shd w:val="clear" w:color="auto" w:fill="auto"/>
            <w:tcMar>
              <w:left w:w="85" w:type="dxa"/>
              <w:right w:w="85" w:type="dxa"/>
            </w:tcMar>
          </w:tcPr>
          <w:p w14:paraId="795E2260" w14:textId="6A83AEC2" w:rsidR="00D57D99" w:rsidRDefault="00D57D99" w:rsidP="00D57D99">
            <w:pPr>
              <w:rPr>
                <w:rFonts w:eastAsia="Times New Roman"/>
                <w:szCs w:val="28"/>
                <w:lang w:eastAsia="ru-RU"/>
              </w:rPr>
            </w:pPr>
            <w:r w:rsidRPr="00BB54BF">
              <w:rPr>
                <w:rFonts w:eastAsia="Times New Roman"/>
                <w:bCs/>
                <w:szCs w:val="28"/>
                <w:lang w:eastAsia="ru-RU"/>
              </w:rPr>
              <w:t xml:space="preserve">Задание 11. (32) </w:t>
            </w:r>
            <w:r w:rsidRPr="00BB54BF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BB54BF">
              <w:rPr>
                <w:rFonts w:eastAsia="Times New Roman"/>
                <w:szCs w:val="28"/>
                <w:lang w:eastAsia="ru-RU"/>
              </w:rPr>
              <w:br/>
              <w:t>В ромбе ABCD угол ABC равен 72°. Найдите угол ACD. Ответ дайте в градусах.</w:t>
            </w:r>
          </w:p>
        </w:tc>
        <w:tc>
          <w:tcPr>
            <w:tcW w:w="97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B59BC2E" w14:textId="5AF68050" w:rsidR="00D57D99" w:rsidRDefault="00D57D99" w:rsidP="00BB54BF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DA55601" wp14:editId="37C43AB9">
                  <wp:extent cx="1143000" cy="829119"/>
                  <wp:effectExtent l="0" t="0" r="0" b="952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872" cy="834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4ACC40" w14:textId="11A949BC" w:rsidR="00C7566E" w:rsidRPr="00BB54BF" w:rsidRDefault="00C7566E" w:rsidP="00BB54BF"/>
    <w:sectPr w:rsidR="00C7566E" w:rsidRPr="00BB54BF" w:rsidSect="00BB54B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B50"/>
    <w:rsid w:val="00080518"/>
    <w:rsid w:val="00BB54BF"/>
    <w:rsid w:val="00C7566E"/>
    <w:rsid w:val="00D57D99"/>
    <w:rsid w:val="00EF2B50"/>
    <w:rsid w:val="00F2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4B1DA"/>
  <w15:chartTrackingRefBased/>
  <w15:docId w15:val="{2DAF4279-A5C1-4AC4-9D95-1AF5EB637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7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2026-05-13T19:54:00Z</dcterms:modified>
</cp:coreProperties>
</file>