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4"/>
        <w:gridCol w:w="2552"/>
      </w:tblGrid>
      <w:tr w:rsidR="00BF5912" w14:paraId="0E7E7AD5" w14:textId="77777777" w:rsidTr="00BF5912">
        <w:tc>
          <w:tcPr>
            <w:tcW w:w="3750" w:type="pct"/>
            <w:shd w:val="clear" w:color="auto" w:fill="auto"/>
            <w:tcMar>
              <w:left w:w="85" w:type="dxa"/>
              <w:right w:w="85" w:type="dxa"/>
            </w:tcMar>
          </w:tcPr>
          <w:p w14:paraId="6258A678" w14:textId="253B0670" w:rsidR="00BF5912" w:rsidRDefault="00BF5912" w:rsidP="00BF5912">
            <w:pPr>
              <w:rPr>
                <w:rFonts w:eastAsia="Times New Roman"/>
                <w:szCs w:val="28"/>
                <w:lang w:eastAsia="ru-RU"/>
              </w:rPr>
            </w:pPr>
            <w:r w:rsidRPr="002F62A9">
              <w:rPr>
                <w:rFonts w:eastAsia="Times New Roman"/>
                <w:bCs/>
                <w:szCs w:val="28"/>
                <w:lang w:eastAsia="ru-RU"/>
              </w:rPr>
              <w:t xml:space="preserve">Задание 11. (34) </w:t>
            </w:r>
            <w:r w:rsidRPr="002F62A9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2F62A9">
              <w:rPr>
                <w:rFonts w:eastAsia="Times New Roman"/>
                <w:szCs w:val="28"/>
                <w:lang w:eastAsia="ru-RU"/>
              </w:rPr>
              <w:br/>
              <w:t>Найдите угол ABC равнобедренной трапеции ABCD, если диагональ AC образует с основанием AD и боковой стороной CD углы, равные 30° и 80° соответственно.</w:t>
            </w:r>
          </w:p>
        </w:tc>
        <w:tc>
          <w:tcPr>
            <w:tcW w:w="125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DF72CCC" w14:textId="0A3A7A8D" w:rsidR="00BF5912" w:rsidRDefault="00BF5912" w:rsidP="002F62A9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07C395C" wp14:editId="72A3E4E7">
                  <wp:extent cx="1484569" cy="707944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770" cy="7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077B2" w14:textId="3D5950CE" w:rsidR="00C7566E" w:rsidRPr="002F62A9" w:rsidRDefault="00C7566E" w:rsidP="002F62A9"/>
    <w:sectPr w:rsidR="00C7566E" w:rsidRPr="002F62A9" w:rsidSect="002F62A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9E"/>
    <w:rsid w:val="00235E1C"/>
    <w:rsid w:val="002F62A9"/>
    <w:rsid w:val="00AE699E"/>
    <w:rsid w:val="00BF5912"/>
    <w:rsid w:val="00C36778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4B5C6"/>
  <w15:chartTrackingRefBased/>
  <w15:docId w15:val="{696C8039-09FB-4C77-8A41-2FE8B96C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5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2026-05-10T18:20:00Z</dcterms:created>
  <dcterms:modified xsi:type="dcterms:W3CDTF">2026-05-13T19:55:00Z</dcterms:modified>
</cp:coreProperties>
</file>