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20"/>
        <w:gridCol w:w="1886"/>
      </w:tblGrid>
      <w:tr w:rsidR="005610E2" w14:paraId="14F27C0A" w14:textId="77777777" w:rsidTr="005610E2">
        <w:tc>
          <w:tcPr>
            <w:tcW w:w="4076" w:type="pct"/>
            <w:shd w:val="clear" w:color="auto" w:fill="auto"/>
            <w:tcMar>
              <w:left w:w="85" w:type="dxa"/>
              <w:right w:w="85" w:type="dxa"/>
            </w:tcMar>
          </w:tcPr>
          <w:p w14:paraId="6AD7820B" w14:textId="358D53B7" w:rsidR="005610E2" w:rsidRDefault="005610E2" w:rsidP="005610E2">
            <w:pPr>
              <w:rPr>
                <w:rFonts w:eastAsia="Times New Roman"/>
                <w:szCs w:val="28"/>
                <w:lang w:eastAsia="ru-RU"/>
              </w:rPr>
            </w:pPr>
            <w:r w:rsidRPr="00773B89">
              <w:rPr>
                <w:rFonts w:eastAsia="Times New Roman"/>
                <w:bCs/>
                <w:szCs w:val="28"/>
                <w:lang w:eastAsia="ru-RU"/>
              </w:rPr>
              <w:t xml:space="preserve">Задание 11. (36) </w:t>
            </w:r>
            <w:r w:rsidRPr="00773B89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773B89">
              <w:rPr>
                <w:rFonts w:eastAsia="Times New Roman"/>
                <w:szCs w:val="28"/>
                <w:lang w:eastAsia="ru-RU"/>
              </w:rPr>
              <w:br/>
              <w:t>Основания трапеции равны 3 и 9, а высота равна 5. Найдите среднюю линию этой трапеции.</w:t>
            </w:r>
          </w:p>
        </w:tc>
        <w:tc>
          <w:tcPr>
            <w:tcW w:w="92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8A4CA51" w14:textId="528378C8" w:rsidR="005610E2" w:rsidRDefault="005610E2" w:rsidP="00773B89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8BD64BB" wp14:editId="5D8B5632">
                  <wp:extent cx="1085850" cy="562617"/>
                  <wp:effectExtent l="0" t="0" r="0" b="889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154" cy="568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7ED0DF" w14:textId="3F010643" w:rsidR="00C7566E" w:rsidRPr="00773B89" w:rsidRDefault="00C7566E" w:rsidP="00773B89"/>
    <w:sectPr w:rsidR="00C7566E" w:rsidRPr="00773B89" w:rsidSect="00773B8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C9"/>
    <w:rsid w:val="001942D4"/>
    <w:rsid w:val="00400E7A"/>
    <w:rsid w:val="005610E2"/>
    <w:rsid w:val="00773B89"/>
    <w:rsid w:val="008901C9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99BB5"/>
  <w15:chartTrackingRefBased/>
  <w15:docId w15:val="{5056A04E-6774-4571-B189-3971AAE21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61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2026-05-13T19:56:00Z</dcterms:modified>
</cp:coreProperties>
</file>