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89"/>
        <w:gridCol w:w="1417"/>
      </w:tblGrid>
      <w:tr w:rsidR="00392D94" w14:paraId="3B17D08E" w14:textId="77777777" w:rsidTr="00392D94">
        <w:tc>
          <w:tcPr>
            <w:tcW w:w="4306" w:type="pct"/>
            <w:shd w:val="clear" w:color="auto" w:fill="auto"/>
            <w:tcMar>
              <w:left w:w="85" w:type="dxa"/>
              <w:right w:w="85" w:type="dxa"/>
            </w:tcMar>
          </w:tcPr>
          <w:p w14:paraId="0E4CB438" w14:textId="1BA8B1A7" w:rsidR="00392D94" w:rsidRDefault="00392D94" w:rsidP="00392D94">
            <w:pPr>
              <w:rPr>
                <w:noProof/>
              </w:rPr>
            </w:pPr>
            <w:r w:rsidRPr="006F2756">
              <w:rPr>
                <w:rFonts w:eastAsia="Times New Roman"/>
                <w:bCs/>
                <w:szCs w:val="28"/>
                <w:lang w:eastAsia="ru-RU"/>
              </w:rPr>
              <w:t xml:space="preserve">Задание 11. (40) </w:t>
            </w:r>
            <w:r w:rsidRPr="006F2756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6F2756">
              <w:rPr>
                <w:rFonts w:eastAsia="Times New Roman"/>
                <w:szCs w:val="28"/>
                <w:lang w:eastAsia="ru-RU"/>
              </w:rPr>
              <w:br/>
              <w:t>Один из углов прямоугольной трапеции равен 64°. Найдите больший угол этой трапеции. Ответ дайте в градусах.</w:t>
            </w:r>
          </w:p>
        </w:tc>
        <w:tc>
          <w:tcPr>
            <w:tcW w:w="69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2FAA80B1" w14:textId="0C370F7A" w:rsidR="00392D94" w:rsidRDefault="00392D94" w:rsidP="006F2756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3759698D" wp14:editId="109F7685">
                  <wp:extent cx="742950" cy="513645"/>
                  <wp:effectExtent l="0" t="0" r="0" b="127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9455" cy="5181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C60776" w14:textId="2D9ECCE2" w:rsidR="00C7566E" w:rsidRPr="006F2756" w:rsidRDefault="00C7566E" w:rsidP="006F2756"/>
    <w:sectPr w:rsidR="00C7566E" w:rsidRPr="006F2756" w:rsidSect="006F2756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0624"/>
    <w:rsid w:val="00392D94"/>
    <w:rsid w:val="006E696F"/>
    <w:rsid w:val="006F2756"/>
    <w:rsid w:val="00904D4B"/>
    <w:rsid w:val="00926196"/>
    <w:rsid w:val="00960624"/>
    <w:rsid w:val="00C75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821707"/>
  <w15:chartTrackingRefBased/>
  <w15:docId w15:val="{B89940CE-EC7B-42AE-92A6-9E0B308B0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92D9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</Words>
  <Characters>112</Characters>
  <Application>Microsoft Office Word</Application>
  <DocSecurity>0</DocSecurity>
  <Lines>1</Lines>
  <Paragraphs>1</Paragraphs>
  <ScaleCrop>false</ScaleCrop>
  <Company/>
  <LinksUpToDate>false</LinksUpToDate>
  <CharactersWithSpaces>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2026-05-13T19:58:00Z</dcterms:modified>
</cp:coreProperties>
</file>