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2268"/>
      </w:tblGrid>
      <w:tr w:rsidR="006F4131" w14:paraId="57D6C954" w14:textId="77777777" w:rsidTr="006F4131">
        <w:tc>
          <w:tcPr>
            <w:tcW w:w="3889" w:type="pct"/>
            <w:shd w:val="clear" w:color="auto" w:fill="auto"/>
            <w:tcMar>
              <w:left w:w="85" w:type="dxa"/>
              <w:right w:w="85" w:type="dxa"/>
            </w:tcMar>
          </w:tcPr>
          <w:p w14:paraId="68BAB9AD" w14:textId="65F68E61" w:rsidR="006F4131" w:rsidRDefault="006F4131" w:rsidP="006F4131">
            <w:pPr>
              <w:rPr>
                <w:noProof/>
              </w:rPr>
            </w:pPr>
            <w:r w:rsidRPr="00EA2AC7">
              <w:rPr>
                <w:rFonts w:eastAsia="Times New Roman"/>
                <w:bCs/>
                <w:szCs w:val="28"/>
                <w:lang w:eastAsia="ru-RU"/>
              </w:rPr>
              <w:t xml:space="preserve">Задание 11. (44) </w:t>
            </w:r>
            <w:r w:rsidRPr="00EA2AC7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EA2AC7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EA2AC7">
              <w:rPr>
                <w:rFonts w:eastAsia="Times New Roman"/>
                <w:szCs w:val="28"/>
                <w:lang w:eastAsia="ru-RU"/>
              </w:rPr>
              <w:br/>
              <w:t>В окружности с центром в точке O проведены диаметры AD и BC, угол OCD равен 30°. Найдите величину угла OAB.</w:t>
            </w:r>
          </w:p>
        </w:tc>
        <w:tc>
          <w:tcPr>
            <w:tcW w:w="111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E72092C" w14:textId="6F3B9D9C" w:rsidR="006F4131" w:rsidRDefault="006F4131" w:rsidP="00EA2AC7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D1A4BD4" wp14:editId="0D0B1558">
                  <wp:extent cx="1295400" cy="1094822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735" cy="1097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5BEBD0" w14:textId="4CE43EE3" w:rsidR="00C7566E" w:rsidRPr="006F4131" w:rsidRDefault="00C7566E" w:rsidP="00EA2AC7">
      <w:pPr>
        <w:rPr>
          <w:rFonts w:eastAsia="Times New Roman"/>
          <w:szCs w:val="28"/>
          <w:lang w:eastAsia="ru-RU"/>
        </w:rPr>
      </w:pPr>
    </w:p>
    <w:sectPr w:rsidR="00C7566E" w:rsidRPr="006F4131" w:rsidSect="00EA2AC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957"/>
    <w:rsid w:val="00682CFB"/>
    <w:rsid w:val="006B4280"/>
    <w:rsid w:val="006F4131"/>
    <w:rsid w:val="009D1D23"/>
    <w:rsid w:val="00C7566E"/>
    <w:rsid w:val="00E84957"/>
    <w:rsid w:val="00EA2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73374"/>
  <w15:chartTrackingRefBased/>
  <w15:docId w15:val="{AE58BA1D-B5CD-49FF-AD07-B42C6AD1D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4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2026-05-10T18:20:00Z</dcterms:created>
  <dcterms:modified xsi:type="dcterms:W3CDTF">2026-05-13T19:59:00Z</dcterms:modified>
</cp:coreProperties>
</file>