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0"/>
        <w:gridCol w:w="1286"/>
      </w:tblGrid>
      <w:tr w:rsidR="003D4591" w14:paraId="6D9AE29C" w14:textId="77777777" w:rsidTr="003D4591">
        <w:tc>
          <w:tcPr>
            <w:tcW w:w="4370" w:type="pct"/>
            <w:shd w:val="clear" w:color="auto" w:fill="auto"/>
            <w:tcMar>
              <w:left w:w="85" w:type="dxa"/>
              <w:right w:w="85" w:type="dxa"/>
            </w:tcMar>
          </w:tcPr>
          <w:p w14:paraId="2733DE28" w14:textId="69F469B7" w:rsidR="003D4591" w:rsidRDefault="003D4591" w:rsidP="003D4591">
            <w:pPr>
              <w:rPr>
                <w:noProof/>
              </w:rPr>
            </w:pPr>
            <w:r w:rsidRPr="00034834">
              <w:rPr>
                <w:rFonts w:eastAsia="Times New Roman"/>
                <w:bCs/>
                <w:szCs w:val="28"/>
                <w:lang w:eastAsia="ru-RU"/>
              </w:rPr>
              <w:t>Задание 11. (66)</w:t>
            </w:r>
            <w:r w:rsidRPr="00034834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034834">
              <w:rPr>
                <w:rFonts w:eastAsia="Times New Roman"/>
                <w:szCs w:val="28"/>
                <w:lang w:eastAsia="ru-RU"/>
              </w:rPr>
              <w:br/>
              <w:t>Длина хорды окружности равна 72, а расстояние от центра окружности до этой хорды равно 27. Найдите диаметр окружности.</w:t>
            </w:r>
          </w:p>
        </w:tc>
        <w:tc>
          <w:tcPr>
            <w:tcW w:w="63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BDE6379" w14:textId="3F4802C3" w:rsidR="003D4591" w:rsidRDefault="003D4591" w:rsidP="00034834">
            <w:pPr>
              <w:rPr>
                <w:noProof/>
              </w:rPr>
            </w:pPr>
            <w:r w:rsidRPr="0003483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C943B64" wp14:editId="507AD633">
                  <wp:simplePos x="0" y="0"/>
                  <wp:positionH relativeFrom="column">
                    <wp:posOffset>-635000</wp:posOffset>
                  </wp:positionH>
                  <wp:positionV relativeFrom="paragraph">
                    <wp:posOffset>-214630</wp:posOffset>
                  </wp:positionV>
                  <wp:extent cx="704850" cy="723900"/>
                  <wp:effectExtent l="0" t="0" r="0" b="0"/>
                  <wp:wrapSquare wrapText="bothSides"/>
                  <wp:docPr id="33" name="Рисунок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33"/>
                          <pic:cNvPicPr/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C0B69EC" w14:textId="0C0AC82C" w:rsidR="00C7566E" w:rsidRPr="003D4591" w:rsidRDefault="00C7566E" w:rsidP="00034834">
      <w:pPr>
        <w:rPr>
          <w:rFonts w:eastAsia="Times New Roman"/>
          <w:szCs w:val="28"/>
          <w:lang w:eastAsia="ru-RU"/>
        </w:rPr>
      </w:pPr>
    </w:p>
    <w:sectPr w:rsidR="00C7566E" w:rsidRPr="003D4591" w:rsidSect="0003483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AC"/>
    <w:rsid w:val="00034834"/>
    <w:rsid w:val="003D4591"/>
    <w:rsid w:val="007C38A0"/>
    <w:rsid w:val="008D6876"/>
    <w:rsid w:val="00C7566E"/>
    <w:rsid w:val="00D81EAC"/>
    <w:rsid w:val="00EA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83E05"/>
  <w15:chartTrackingRefBased/>
  <w15:docId w15:val="{F281C809-0139-49C6-9043-4DE61159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4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2026-05-10T18:20:00Z</dcterms:created>
  <dcterms:modified xsi:type="dcterms:W3CDTF">2026-05-13T20:09:00Z</dcterms:modified>
</cp:coreProperties>
</file>