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0"/>
        <w:gridCol w:w="2156"/>
      </w:tblGrid>
      <w:tr w:rsidR="00EA5A00" w14:paraId="47C74F19" w14:textId="77777777" w:rsidTr="00EA5A00">
        <w:tc>
          <w:tcPr>
            <w:tcW w:w="3944" w:type="pct"/>
            <w:shd w:val="clear" w:color="auto" w:fill="auto"/>
            <w:tcMar>
              <w:left w:w="85" w:type="dxa"/>
              <w:right w:w="85" w:type="dxa"/>
            </w:tcMar>
          </w:tcPr>
          <w:p w14:paraId="56BE0AF8" w14:textId="443258CF" w:rsidR="00EA5A00" w:rsidRDefault="00EA5A00" w:rsidP="00EA5A00">
            <w:pPr>
              <w:rPr>
                <w:noProof/>
              </w:rPr>
            </w:pPr>
            <w:r w:rsidRPr="00C33E7E">
              <w:rPr>
                <w:rFonts w:eastAsia="Times New Roman"/>
                <w:bCs/>
                <w:szCs w:val="28"/>
                <w:lang w:eastAsia="ru-RU"/>
              </w:rPr>
              <w:t xml:space="preserve">Задание 11. (70) </w:t>
            </w:r>
            <w:r w:rsidRPr="00C33E7E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C33E7E">
              <w:rPr>
                <w:rFonts w:eastAsia="Times New Roman"/>
                <w:szCs w:val="28"/>
                <w:lang w:eastAsia="ru-RU"/>
              </w:rPr>
              <w:br/>
              <w:t>На отрезке AB выбрана точка C так, что AC = 6 и BC = 4. Построена окружность с центром A, проходящая через C. Найдите длину отрезка касательной, проведённой из точки B к этой окружности.</w:t>
            </w:r>
          </w:p>
        </w:tc>
        <w:tc>
          <w:tcPr>
            <w:tcW w:w="105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3B7A87B" w14:textId="79235C72" w:rsidR="00EA5A00" w:rsidRDefault="00EA5A00" w:rsidP="00C33E7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9E758D" wp14:editId="6ACBCFF3">
                  <wp:extent cx="1251737" cy="942975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9" cy="9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D16C0A" w14:textId="38613423" w:rsidR="00C7566E" w:rsidRPr="00C33E7E" w:rsidRDefault="00C7566E" w:rsidP="00C33E7E"/>
    <w:sectPr w:rsidR="00C7566E" w:rsidRPr="00C33E7E" w:rsidSect="00C33E7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0C"/>
    <w:rsid w:val="001C7851"/>
    <w:rsid w:val="00A57B0C"/>
    <w:rsid w:val="00A6794E"/>
    <w:rsid w:val="00C33E7E"/>
    <w:rsid w:val="00C7566E"/>
    <w:rsid w:val="00EA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DC4CC"/>
  <w15:chartTrackingRefBased/>
  <w15:docId w15:val="{D1D484EE-9388-4AD5-B8A3-A6186139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5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2026-05-10T18:20:00Z</dcterms:created>
  <dcterms:modified xsi:type="dcterms:W3CDTF">2026-05-13T20:12:00Z</dcterms:modified>
</cp:coreProperties>
</file>