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  <w:gridCol w:w="1984"/>
      </w:tblGrid>
      <w:tr w:rsidR="00F16A58" w14:paraId="3A5DE7C1" w14:textId="77777777" w:rsidTr="00F16A58">
        <w:tc>
          <w:tcPr>
            <w:tcW w:w="4028" w:type="pct"/>
            <w:shd w:val="clear" w:color="auto" w:fill="auto"/>
            <w:tcMar>
              <w:left w:w="85" w:type="dxa"/>
              <w:right w:w="85" w:type="dxa"/>
            </w:tcMar>
          </w:tcPr>
          <w:p w14:paraId="15F0E020" w14:textId="3F90A6C3" w:rsidR="00F16A58" w:rsidRDefault="00F16A58" w:rsidP="00F16A58">
            <w:pPr>
              <w:rPr>
                <w:noProof/>
              </w:rPr>
            </w:pPr>
            <w:r w:rsidRPr="00B71D38">
              <w:rPr>
                <w:rFonts w:eastAsia="Times New Roman"/>
                <w:bCs/>
                <w:szCs w:val="28"/>
                <w:lang w:eastAsia="ru-RU"/>
              </w:rPr>
              <w:t xml:space="preserve">Задание 11. (78) </w:t>
            </w:r>
            <w:r w:rsidRPr="00B71D38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B71D38">
              <w:rPr>
                <w:rFonts w:eastAsia="Times New Roman"/>
                <w:szCs w:val="28"/>
                <w:lang w:eastAsia="ru-RU"/>
              </w:rPr>
              <w:br/>
              <w:t>На окружности отмечены точки A и B так, что меньшая дуга AB равна 56°. Прямая BC касается окружности в точке B так, что угол ABC острый. Найдите угол ABC. Ответ дайте в градусах.</w:t>
            </w:r>
          </w:p>
        </w:tc>
        <w:tc>
          <w:tcPr>
            <w:tcW w:w="97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4D2E9BD" w14:textId="6A3209BD" w:rsidR="00F16A58" w:rsidRDefault="00F16A58" w:rsidP="00B71D38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AC7AF1" wp14:editId="22098C1C">
                  <wp:extent cx="1106805" cy="790575"/>
                  <wp:effectExtent l="0" t="0" r="0" b="952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7645" cy="79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C70A91" w14:textId="060EE758" w:rsidR="00C7566E" w:rsidRPr="00B71D38" w:rsidRDefault="00C7566E" w:rsidP="00B71D38"/>
    <w:sectPr w:rsidR="00C7566E" w:rsidRPr="00B71D38" w:rsidSect="00B71D3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F26"/>
    <w:rsid w:val="00782F26"/>
    <w:rsid w:val="008A23EF"/>
    <w:rsid w:val="00B71D38"/>
    <w:rsid w:val="00C7566E"/>
    <w:rsid w:val="00D6490F"/>
    <w:rsid w:val="00F16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9F859"/>
  <w15:chartTrackingRefBased/>
  <w15:docId w15:val="{F1D5EE61-A28F-40C5-BFC3-FAD3D9CE4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16A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2026-05-10T18:20:00Z</dcterms:created>
  <dcterms:modified xsi:type="dcterms:W3CDTF">2026-05-13T20:16:00Z</dcterms:modified>
</cp:coreProperties>
</file>