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260"/>
      </w:tblGrid>
      <w:tr w:rsidR="00A13528" w14:paraId="4F42C8F3" w14:textId="77777777" w:rsidTr="00A13528">
        <w:tc>
          <w:tcPr>
            <w:tcW w:w="3403" w:type="pct"/>
            <w:shd w:val="clear" w:color="auto" w:fill="auto"/>
            <w:tcMar>
              <w:left w:w="85" w:type="dxa"/>
              <w:right w:w="85" w:type="dxa"/>
            </w:tcMar>
          </w:tcPr>
          <w:p w14:paraId="5458F638" w14:textId="77777777" w:rsidR="00A13528" w:rsidRDefault="00A13528" w:rsidP="00A13528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C613BD">
              <w:rPr>
                <w:rFonts w:eastAsia="Times New Roman"/>
                <w:bCs/>
                <w:szCs w:val="28"/>
                <w:lang w:eastAsia="ru-RU"/>
              </w:rPr>
              <w:t>Задание 11. (82)</w:t>
            </w:r>
            <w:r>
              <w:rPr>
                <w:rFonts w:eastAsia="Times New Roman"/>
                <w:bCs/>
                <w:szCs w:val="28"/>
                <w:lang w:eastAsia="ru-RU"/>
              </w:rPr>
              <w:t xml:space="preserve"> </w:t>
            </w:r>
          </w:p>
          <w:p w14:paraId="2CE9C6C4" w14:textId="55310350" w:rsidR="00A13528" w:rsidRDefault="00A13528" w:rsidP="00A13528">
            <w:pPr>
              <w:rPr>
                <w:noProof/>
              </w:rPr>
            </w:pPr>
            <w:r w:rsidRPr="00C613BD">
              <w:rPr>
                <w:rFonts w:eastAsia="Times New Roman"/>
                <w:szCs w:val="28"/>
                <w:lang w:eastAsia="ru-RU"/>
              </w:rPr>
              <w:t>Найдите среднюю линию трапеции, если её основания равны 30 и 16.</w:t>
            </w:r>
          </w:p>
        </w:tc>
        <w:tc>
          <w:tcPr>
            <w:tcW w:w="159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F7B10DE" w14:textId="3424CD0A" w:rsidR="00A13528" w:rsidRDefault="00A13528" w:rsidP="00C613BD">
            <w:pPr>
              <w:rPr>
                <w:noProof/>
              </w:rPr>
            </w:pPr>
            <w:r w:rsidRPr="00C613B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F396F39" wp14:editId="0ACBACE6">
                  <wp:simplePos x="0" y="0"/>
                  <wp:positionH relativeFrom="column">
                    <wp:posOffset>-2092325</wp:posOffset>
                  </wp:positionH>
                  <wp:positionV relativeFrom="paragraph">
                    <wp:posOffset>-161290</wp:posOffset>
                  </wp:positionV>
                  <wp:extent cx="1914525" cy="774700"/>
                  <wp:effectExtent l="0" t="0" r="9525" b="6350"/>
                  <wp:wrapSquare wrapText="bothSides"/>
                  <wp:docPr id="41" name="Рисунок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1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565C5DD" w14:textId="22D129FE" w:rsidR="00C7566E" w:rsidRPr="00C613BD" w:rsidRDefault="00C7566E" w:rsidP="00C613BD"/>
    <w:sectPr w:rsidR="00C7566E" w:rsidRPr="00C613BD" w:rsidSect="00C613B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6C"/>
    <w:rsid w:val="000B786C"/>
    <w:rsid w:val="00373C02"/>
    <w:rsid w:val="003F3367"/>
    <w:rsid w:val="004027A1"/>
    <w:rsid w:val="00A13528"/>
    <w:rsid w:val="00C613BD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7B12"/>
  <w15:chartTrackingRefBased/>
  <w15:docId w15:val="{4CCBBCD1-F304-4571-AB74-60F761BE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3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2026-05-10T18:20:00Z</dcterms:created>
  <dcterms:modified xsi:type="dcterms:W3CDTF">2026-05-13T20:19:00Z</dcterms:modified>
</cp:coreProperties>
</file>