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4"/>
        <w:gridCol w:w="2692"/>
      </w:tblGrid>
      <w:tr w:rsidR="002262E9" w14:paraId="24C8DA98" w14:textId="77777777" w:rsidTr="002262E9">
        <w:tc>
          <w:tcPr>
            <w:tcW w:w="3681" w:type="pct"/>
            <w:shd w:val="clear" w:color="auto" w:fill="auto"/>
            <w:tcMar>
              <w:left w:w="85" w:type="dxa"/>
              <w:right w:w="85" w:type="dxa"/>
            </w:tcMar>
          </w:tcPr>
          <w:p w14:paraId="192427EC" w14:textId="4876BBC1" w:rsidR="002262E9" w:rsidRDefault="002262E9" w:rsidP="002262E9">
            <w:pPr>
              <w:rPr>
                <w:rFonts w:eastAsia="Times New Roman"/>
                <w:szCs w:val="28"/>
                <w:lang w:eastAsia="ru-RU"/>
              </w:rPr>
            </w:pPr>
            <w:r w:rsidRPr="0078792F">
              <w:rPr>
                <w:rFonts w:eastAsia="Times New Roman"/>
                <w:bCs/>
                <w:szCs w:val="28"/>
                <w:lang w:eastAsia="ru-RU"/>
              </w:rPr>
              <w:t xml:space="preserve">Задание 11. (94) </w:t>
            </w:r>
            <w:r w:rsidRPr="0078792F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78792F">
              <w:rPr>
                <w:rFonts w:eastAsia="Times New Roman"/>
                <w:szCs w:val="28"/>
                <w:lang w:eastAsia="ru-RU"/>
              </w:rPr>
              <w:br/>
              <w:t>В треугольнике ABC угол C равен 90°, угол B равен 30°. AC = 16. Найдите гипотенузу AB.</w:t>
            </w:r>
          </w:p>
        </w:tc>
        <w:tc>
          <w:tcPr>
            <w:tcW w:w="131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B1C3924" w14:textId="5F528494" w:rsidR="002262E9" w:rsidRDefault="002262E9" w:rsidP="0078792F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7BB511C8" wp14:editId="4E8F34CA">
                  <wp:extent cx="1571625" cy="76770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21" cy="77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5C682" w14:textId="780CEE82" w:rsidR="00C7566E" w:rsidRPr="0078792F" w:rsidRDefault="00C7566E" w:rsidP="0078792F"/>
    <w:sectPr w:rsidR="00C7566E" w:rsidRPr="0078792F" w:rsidSect="0078792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7E"/>
    <w:rsid w:val="002262E9"/>
    <w:rsid w:val="0078792F"/>
    <w:rsid w:val="008370F9"/>
    <w:rsid w:val="00B0487E"/>
    <w:rsid w:val="00C7566E"/>
    <w:rsid w:val="00D7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34608"/>
  <w15:chartTrackingRefBased/>
  <w15:docId w15:val="{C2506D64-E64C-46DC-B58A-41D9EE5F9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6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2026-05-10T18:21:00Z</dcterms:created>
  <dcterms:modified xsi:type="dcterms:W3CDTF">2026-05-13T20:25:00Z</dcterms:modified>
</cp:coreProperties>
</file>