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20"/>
        <w:gridCol w:w="2486"/>
      </w:tblGrid>
      <w:tr w:rsidR="003B57EA" w14:paraId="0B5BB791" w14:textId="77777777" w:rsidTr="003B57EA">
        <w:tc>
          <w:tcPr>
            <w:tcW w:w="3782" w:type="pct"/>
            <w:shd w:val="clear" w:color="auto" w:fill="auto"/>
            <w:tcMar>
              <w:left w:w="85" w:type="dxa"/>
              <w:right w:w="85" w:type="dxa"/>
            </w:tcMar>
          </w:tcPr>
          <w:p w14:paraId="03102963" w14:textId="77777777" w:rsidR="003B57EA" w:rsidRDefault="003B57EA" w:rsidP="003B57EA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7D1345">
              <w:rPr>
                <w:bCs/>
                <w:szCs w:val="28"/>
              </w:rPr>
              <w:t xml:space="preserve">Задание 12. (20) </w:t>
            </w:r>
          </w:p>
          <w:p w14:paraId="38ABB0B9" w14:textId="54595B4B" w:rsidR="003B57EA" w:rsidRDefault="003B57EA" w:rsidP="003B57EA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7D1345">
              <w:rPr>
                <w:szCs w:val="28"/>
              </w:rPr>
              <w:t>Найдите площадь трапеции, изображённой на рисунке.</w:t>
            </w:r>
          </w:p>
        </w:tc>
        <w:tc>
          <w:tcPr>
            <w:tcW w:w="1218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DA76F0B" w14:textId="48FE06D8" w:rsidR="003B57EA" w:rsidRDefault="003B57EA" w:rsidP="007D1345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7D1345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05A7222" wp14:editId="58B9F2CC">
                  <wp:simplePos x="0" y="0"/>
                  <wp:positionH relativeFrom="column">
                    <wp:posOffset>63500</wp:posOffset>
                  </wp:positionH>
                  <wp:positionV relativeFrom="paragraph">
                    <wp:posOffset>-1024890</wp:posOffset>
                  </wp:positionV>
                  <wp:extent cx="1300480" cy="1026160"/>
                  <wp:effectExtent l="0" t="0" r="0" b="2540"/>
                  <wp:wrapSquare wrapText="bothSides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0480" cy="1026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1B38DFA" w14:textId="27AAE35B" w:rsidR="00933790" w:rsidRPr="007D1345" w:rsidRDefault="00933790" w:rsidP="007D1345"/>
    <w:sectPr w:rsidR="00933790" w:rsidRPr="007D1345" w:rsidSect="007D1345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D82"/>
    <w:rsid w:val="00010612"/>
    <w:rsid w:val="000B1E83"/>
    <w:rsid w:val="003B57EA"/>
    <w:rsid w:val="006A7AC1"/>
    <w:rsid w:val="007D1345"/>
    <w:rsid w:val="00933790"/>
    <w:rsid w:val="00E54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E943B"/>
  <w15:chartTrackingRefBased/>
  <w15:docId w15:val="{E861306F-8100-459A-A089-6F6A72D8C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E54D82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3B57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2026-05-13T20:34:00Z</dcterms:modified>
</cp:coreProperties>
</file>